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1C" w:rsidRPr="00DA7434" w:rsidRDefault="0024261C" w:rsidP="0024261C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1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</w:t>
      </w:r>
      <w:r w:rsidR="00023C0E">
        <w:rPr>
          <w:rFonts w:ascii="方正小标宋_GBK" w:eastAsia="方正小标宋_GBK" w:hAnsi="方正小标宋_GBK" w:hint="eastAsia"/>
          <w:b w:val="0"/>
          <w:bCs w:val="0"/>
          <w:sz w:val="30"/>
        </w:rPr>
        <w:t>四</w:t>
      </w:r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）</w:t>
      </w:r>
      <w:r w:rsidRPr="00DA7434">
        <w:rPr>
          <w:rFonts w:ascii="方正小标宋_GBK" w:eastAsia="方正小标宋_GBK" w:hAnsi="方正小标宋_GBK" w:hint="eastAsia"/>
          <w:b w:val="0"/>
          <w:bCs w:val="0"/>
          <w:sz w:val="30"/>
        </w:rPr>
        <w:t>财政预决算领域基层政务公开标准目录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 w:rsidR="0024261C" w:rsidRPr="005D1EA5" w:rsidTr="00F9772E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F523DB">
              <w:rPr>
                <w:rFonts w:ascii="黑体" w:eastAsia="黑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24261C" w:rsidRPr="005D1EA5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5D1EA5" w:rsidRDefault="0024261C" w:rsidP="00F977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/>
            <w:vAlign w:val="center"/>
          </w:tcPr>
          <w:p w:rsidR="0024261C" w:rsidRPr="005D1EA5" w:rsidRDefault="0024261C" w:rsidP="00F9772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5D1EA5" w:rsidRDefault="0024261C" w:rsidP="00F9772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5D1EA5" w:rsidRDefault="0024261C" w:rsidP="00F9772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5D1EA5" w:rsidRDefault="0024261C" w:rsidP="00F9772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5D1EA5" w:rsidRDefault="0024261C" w:rsidP="00F9772E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261C" w:rsidRPr="005D1EA5" w:rsidRDefault="0024261C" w:rsidP="00F9772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24261C" w:rsidRPr="00EF65DC" w:rsidRDefault="00CD7569" w:rsidP="00F9772E">
            <w:pPr>
              <w:widowControl/>
              <w:textAlignment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 w:rsidR="0024261C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EF65DC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24261C" w:rsidRPr="00EF65DC" w:rsidRDefault="00CD7569" w:rsidP="00F9772E">
            <w:pPr>
              <w:widowControl/>
              <w:textAlignment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 w:rsidR="0024261C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24261C" w:rsidRPr="00EF65DC" w:rsidRDefault="00CD7569" w:rsidP="00F9772E">
            <w:pPr>
              <w:widowControl/>
              <w:textAlignment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 w:rsidR="0024261C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EF65DC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24261C" w:rsidRPr="00EF65DC" w:rsidRDefault="00CD7569" w:rsidP="00F9772E">
            <w:pPr>
              <w:widowControl/>
              <w:textAlignment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 w:rsidR="0024261C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24261C" w:rsidRPr="00EF65DC" w:rsidRDefault="00CD7569" w:rsidP="00F9772E">
            <w:pPr>
              <w:widowControl/>
              <w:textAlignment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 w:rsidR="0024261C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预算</w:t>
            </w: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24261C" w:rsidRPr="00EF65DC" w:rsidRDefault="00CD7569" w:rsidP="00EF65DC">
            <w:pPr>
              <w:widowControl/>
              <w:textAlignment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区财政局、</w:t>
            </w:r>
            <w:r w:rsidR="00EF65DC"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各委办局</w:t>
            </w:r>
            <w:r w:rsid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、</w:t>
            </w:r>
            <w:r w:rsidR="008A2FE2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CD7569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24261C" w:rsidRPr="000E6E67" w:rsidRDefault="00830F43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区财政局、各委办局</w:t>
            </w: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、</w:t>
            </w:r>
            <w:r w:rsidR="008A2FE2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CD7569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24261C" w:rsidRPr="000E6E67" w:rsidRDefault="00830F43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F65D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区财政局、各委办局</w:t>
            </w: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、</w:t>
            </w:r>
            <w:r w:rsidR="008A2FE2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Merge w:val="restart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261C" w:rsidRPr="000E6E67" w:rsidRDefault="00CD7569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4261C" w:rsidRPr="000E6E67" w:rsidTr="00F9772E">
        <w:trPr>
          <w:cantSplit/>
        </w:trPr>
        <w:tc>
          <w:tcPr>
            <w:tcW w:w="54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4261C" w:rsidRPr="000E6E67" w:rsidRDefault="0024261C" w:rsidP="00F9772E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261C" w:rsidRPr="000E6E67" w:rsidRDefault="0024261C" w:rsidP="00F9772E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24261C" w:rsidRDefault="0024261C" w:rsidP="0024261C">
      <w:pPr>
        <w:jc w:val="center"/>
        <w:rPr>
          <w:rFonts w:ascii="Times New Roman" w:eastAsia="方正小标宋_GBK" w:hAnsi="Times New Roman"/>
          <w:color w:val="FF0000"/>
          <w:sz w:val="28"/>
          <w:szCs w:val="28"/>
        </w:rPr>
      </w:pPr>
    </w:p>
    <w:p w:rsidR="004358AB" w:rsidRDefault="004358AB" w:rsidP="00323B43"/>
    <w:sectPr w:rsidR="004358AB" w:rsidSect="0024261C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4B" w:rsidRDefault="00FE604B" w:rsidP="0024261C">
      <w:r>
        <w:separator/>
      </w:r>
    </w:p>
  </w:endnote>
  <w:endnote w:type="continuationSeparator" w:id="1">
    <w:p w:rsidR="00FE604B" w:rsidRDefault="00FE604B" w:rsidP="0024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4B" w:rsidRDefault="00FE604B" w:rsidP="0024261C">
      <w:r>
        <w:separator/>
      </w:r>
    </w:p>
  </w:footnote>
  <w:footnote w:type="continuationSeparator" w:id="1">
    <w:p w:rsidR="00FE604B" w:rsidRDefault="00FE604B" w:rsidP="00242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261C"/>
    <w:rsid w:val="00023C0E"/>
    <w:rsid w:val="000A2EE5"/>
    <w:rsid w:val="0024261C"/>
    <w:rsid w:val="002D2AAA"/>
    <w:rsid w:val="00323B43"/>
    <w:rsid w:val="003C558B"/>
    <w:rsid w:val="003D37D8"/>
    <w:rsid w:val="004358AB"/>
    <w:rsid w:val="00456FA5"/>
    <w:rsid w:val="00550AA6"/>
    <w:rsid w:val="00830F43"/>
    <w:rsid w:val="008A2FE2"/>
    <w:rsid w:val="008B7726"/>
    <w:rsid w:val="008D2BC8"/>
    <w:rsid w:val="009C7CE1"/>
    <w:rsid w:val="00CD7569"/>
    <w:rsid w:val="00D97B63"/>
    <w:rsid w:val="00EF65DC"/>
    <w:rsid w:val="00F9772E"/>
    <w:rsid w:val="00F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1C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426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6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6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6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61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24261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2020-11-23T03:33:00Z</dcterms:created>
  <dcterms:modified xsi:type="dcterms:W3CDTF">2020-12-14T02:13:00Z</dcterms:modified>
</cp:coreProperties>
</file>