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天津市南开区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体育局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年度政府信息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公开工作年度报告</w:t>
      </w:r>
    </w:p>
    <w:p>
      <w:pPr>
        <w:widowControl/>
        <w:shd w:val="clear" w:color="auto" w:fill="FFFFFF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年,在上级部门的正确领导下，区体育局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以习近平新时代中国特色社会主义思想为指导，全面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学习宣传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贯彻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落实党的二十大和二十届三中全会精神，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认真贯彻落实《中华人民共和国政府信息公开条例》精神，紧紧围绕市委市政府和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对政府信息公开的工作要求，把政务公开与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工作联系起来，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压实公开责任，增强公开实效，充实公开内容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有效运用多种载体，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不断规范信息公开内容，创新信息公开形式，提高信息公开水平，有效推动主动公开、政府信息管理、监督保障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工作落实到位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，提高行政工作透明度，自觉接受广大群众监督，确保全局政务公开工作有序进行。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（一）强化组织领导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切实发挥政务公开领导小组作用，推动落实信息发布、政策解读和政务舆情回应主体责任，加强政务舆情监测和风险研判，增强工作前瞻性。二是严格落实网络意识形态责任制，强化政府信息公开平台日常检查、维护，及时更新相关内容，防止错链、断链和内容混杂，确保政府网站与政务新媒体安全平稳运行。三是坚决贯彻落实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南开区体育局政务公开管理制度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》，严格执行政府信息公开保密审查制度，坚持“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三级审核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”，对拟公开的政府信息依法依规做好保密审查，防止泄露国家秘密、工作秘密和敏感信息。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41"/>
        <w:textAlignment w:val="auto"/>
        <w:rPr>
          <w:rStyle w:val="10"/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Style w:val="10"/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（二）规范公开内容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定期对政务公开内容进行评估审查，并按照工作要求完成政务公开自查自纠工作，保证信息公开质量，提升服务公众水平。二是按照区政府基层政务公开事项标准目录，及时更新区政府网站法定主动公开内容专栏信息，保证法定主动公开内容规范公开到位，同时准确把握不同类型公开要求，综合考虑公开目的、公开效果、后续影响等因素，科学合理确定公开方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41"/>
        <w:textAlignment w:val="auto"/>
        <w:rPr>
          <w:rStyle w:val="10"/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（三）丰富公开形式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充分运用新媒体传播平台，紧紧围绕中心工作、围绕重大体育赛事活动，扩大“南开体育”声量声势，用心、用力、用情讲好南开体育故事，传播体育正能量，提升我区体育工作的曝光度和美誉度。为满足人民群众日益增长的健身需求，积极争取市专项资金用于区民心工程建设，紧扣全民健身、竞技体育提升等核心主题，发布“全民健身日”主题活动、竞技体育赛事、社区趣味运动会等工作信息，立足本职工作坚持弘扬主旋律，积极有效开展正面宣传。今年以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牢牢把握意识形态工作主动权，落实党管意识形态工作，审核完成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“南开体育”微信公众号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发布正面宣传信息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篇、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原创信息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88篇，其中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“南开杯”全国国际跳棋公开赛、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ITF国际网球巡回赛及多场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电竞赛事等重点信息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被国家级媒体刊发12余次，市、区级媒体刊发83余次，营造了网上正面宣传的强大声势。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jc w:val="both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本单位政务公开工作取得了一定成效，但离上级要求和公众需求还有一定差距，主要存在以下问题：一是信息公开的深度和广度有待进一步拓展，部分领域的信息公开还不够全面、细致，一些群众关心的热点难点问题的公开不够及时。二是政务公开的队伍有待进一步充实，工作人员数量有待增加。下一步，区体育局从以下几个方面进行改进：一是深化信息公开内容，进一步拓展信息公开的深度和广度，重点加强对民生领域、重大决策等方面的信息公开，及时回应群众关切。二是加强培训和宣传，组织开展政府信息公开业务培训，提高政务公开工作人员及干部的业务水平和责任意识，强化体育局系统政府信息公开工作队伍建设。同时，加强对政府信息公开工作的宣传，提高公众对政府信息公开的知晓率和参与度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本年度依据《政府信息公开信息处理费管理办法》收取信息处理费情况如下：1.发出收费通知0件，应收总金额0元；2.实际收取总金额0元。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right="0" w:firstLine="640" w:firstLineChars="200"/>
        <w:textAlignment w:val="baseline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无其他情况。</w:t>
      </w:r>
    </w:p>
    <w:p>
      <w:pPr>
        <w:ind w:right="21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7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eBmCnRAAAAAwEAAA8AAABkcnMvZG93bnJldi54bWxNj8FOwzAQRO9I/Qdr&#10;K3GjTgKCKmTTQyUu3CgIiZsbb+MIex3Zbpr8PS4XuKw0mtHM22Y3OysmCnHwjFBuChDEndcD9wgf&#10;7y93WxAxKdbKeiaEhSLs2tVNo2rtL/xG0yH1IpdwrBWCSWmspYydIafixo/E2Tv54FTKMvRSB3XJ&#10;5c7KqigepVMD5wWjRtob6r4PZ4fwNH96GiPt6es0dcEMy9a+Loi367J4BpFoTn9huOJndGgz09Gf&#10;WUdhEfIj6fdevYcSxBHhvqpAto38z97+AFBLAwQUAAAACACHTuJA40fFZLkBAABPAwAADgAAAGRy&#10;cy9lMm9Eb2MueG1srVNLbtswEN0XyB0I7mvKbtImguWgQZAgQJEWSHIAmiItAvxhSFvyBdobdNVN&#10;9j2Xz9EhbTlpuyu6oUYzozfvvaHml4M1ZCMhau8aOp1UlEgnfKvdqqFPjzdvzymJibuWG+9kQ7cy&#10;0svFyZt5H2o58503rQSCIC7WfWhol1KoGYuik5bHiQ/SYVF5sDzhK6xYC7xHdGvYrKres95DG8AL&#10;GSNmr/dFuij4SkmRPisVZSKmocgtlRPKucwnW8x5vQIeOi0ONPg/sLBcOxx6hLrmiZM16L+grBbg&#10;o1dpIrxlXiktZNGAaqbVH2oeOh5k0YLmxHC0Kf4/WHG/+QJEt7g7Shy3uKLd92+7Hz93z1/JNNvT&#10;h1hj10PAvjRc+aGhCdZyLEXMZ+GDApufKIlgC3q9Pforh0QEJs8vzt6dUSKwMqtOTz8U+9nLtwFi&#10;upXekhw0FHB7xVS++RQTUsHWsSWPcv5GG1M2aNxvCWzMGZa57wnmKA3L4SBo6dst6ulx8Q11eDMp&#10;MXcOfc13ZAxgDJZjsA6gVx1SU9zEvBmO8B/XCYkUfnnKHvowHLdWaB9uWL4Wr99L18t/sP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d4GYKdEAAAADAQAADwAAAAAAAAABACAAAAA4AAAAZHJzL2Rv&#10;d25yZXYueG1sUEsBAhQAFAAAAAgAh07iQONHxWS5AQAATwMAAA4AAAAAAAAAAQAgAAAAN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7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eBmCnRAAAAAwEAAA8AAABkcnMvZG93bnJldi54bWxNj8FOwzAQRO9I/Qdr&#10;K3GjTgKCKmTTQyUu3CgIiZsbb+MIex3Zbpr8PS4XuKw0mtHM22Y3OysmCnHwjFBuChDEndcD9wgf&#10;7y93WxAxKdbKeiaEhSLs2tVNo2rtL/xG0yH1IpdwrBWCSWmspYydIafixo/E2Tv54FTKMvRSB3XJ&#10;5c7KqigepVMD5wWjRtob6r4PZ4fwNH96GiPt6es0dcEMy9a+Loi367J4BpFoTn9huOJndGgz09Gf&#10;WUdhEfIj6fdevYcSxBHhvqpAto38z97+AFBLAwQUAAAACACHTuJAbQW71LgBAABPAwAADgAAAGRy&#10;cy9lMm9Eb2MueG1srVNLjtQwEN0jcQfLe9qZMAND1O4RaDQICQHSwAHcjt2x5J/K7k76AnADVmzY&#10;c64+B2V3p4fPDrFxKlWVV++9cpY3k7NkpyCZ4Dm9WDSUKC9Db/yG008f755cU5Ky8L2wwStO9yrR&#10;m9XjR8sxdqoNQ7C9AoIgPnVj5HTIOXaMJTkoJ9IiROWxqAM4kfEVNqwHMSK6s6xtmmdsDNBHCFKl&#10;hNnbY5GuKr7WSub3WieVieUUueV6Qj3X5WSrpeg2IOJg5ImG+AcWThiPQ89QtyILsgXzF5QzEkIK&#10;Oi9kcCxobaSqGlDNRfOHmvtBRFW1oDkpnm1K/w9Wvtt9AGJ6TltKvHC4osPXL4dvPw7fP5O22DPG&#10;1GHXfcS+PL0KE6cZtmouJcwX4ZMGV54oiWALer0/+6umTCQmr19cPb2iRGKlbS4vn1f72cO3EVJ+&#10;rYIjJeAUcHvVVLF7mzJSwda5pYzy4c5YWzdo/W8JbCwZVrgfCZYoT+vpJGgd+j3qGXHxnHq8mZTY&#10;Nx59LXdkDmAO1nOwjWA2A1LTwqayGYHwL7cZiVR+ZcoR+jQct1Zpn25YuRa/vteuh/9g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3gZgp0QAAAAMBAAAPAAAAAAAAAAEAIAAAADgAAABkcnMvZG93&#10;bnJldi54bWxQSwECFAAUAAAACACHTuJAbQW71LgBAABPAwAADgAAAAAAAAABACAAAAA2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mYwZGYxZTljODFlZWNjMjljZGQxM2Y2YmQ5NzcifQ=="/>
  </w:docVars>
  <w:rsids>
    <w:rsidRoot w:val="00864144"/>
    <w:rsid w:val="00005F96"/>
    <w:rsid w:val="00011880"/>
    <w:rsid w:val="00014BB8"/>
    <w:rsid w:val="000200AE"/>
    <w:rsid w:val="000465EB"/>
    <w:rsid w:val="000475DF"/>
    <w:rsid w:val="000532D2"/>
    <w:rsid w:val="0007650D"/>
    <w:rsid w:val="000827E4"/>
    <w:rsid w:val="00086292"/>
    <w:rsid w:val="0009290D"/>
    <w:rsid w:val="000D4105"/>
    <w:rsid w:val="000E1DB2"/>
    <w:rsid w:val="000E5F27"/>
    <w:rsid w:val="000E77D9"/>
    <w:rsid w:val="000F72E8"/>
    <w:rsid w:val="001142F1"/>
    <w:rsid w:val="0014582E"/>
    <w:rsid w:val="001546EE"/>
    <w:rsid w:val="00167406"/>
    <w:rsid w:val="00187EE2"/>
    <w:rsid w:val="00191E65"/>
    <w:rsid w:val="00196C36"/>
    <w:rsid w:val="001A0165"/>
    <w:rsid w:val="001B2456"/>
    <w:rsid w:val="001B4A91"/>
    <w:rsid w:val="001C1C7C"/>
    <w:rsid w:val="001D70DE"/>
    <w:rsid w:val="001E1025"/>
    <w:rsid w:val="001E1604"/>
    <w:rsid w:val="0020178B"/>
    <w:rsid w:val="002052A7"/>
    <w:rsid w:val="002307E4"/>
    <w:rsid w:val="00232A6D"/>
    <w:rsid w:val="00232D36"/>
    <w:rsid w:val="0023751E"/>
    <w:rsid w:val="00240CA9"/>
    <w:rsid w:val="00241342"/>
    <w:rsid w:val="00242159"/>
    <w:rsid w:val="00252315"/>
    <w:rsid w:val="00267092"/>
    <w:rsid w:val="00297DDE"/>
    <w:rsid w:val="002A5EA5"/>
    <w:rsid w:val="002A7170"/>
    <w:rsid w:val="002C1264"/>
    <w:rsid w:val="002C75EE"/>
    <w:rsid w:val="002D170C"/>
    <w:rsid w:val="00304472"/>
    <w:rsid w:val="003212AA"/>
    <w:rsid w:val="003257D6"/>
    <w:rsid w:val="003375AB"/>
    <w:rsid w:val="00372FEF"/>
    <w:rsid w:val="00384F19"/>
    <w:rsid w:val="003D0DA3"/>
    <w:rsid w:val="003D4252"/>
    <w:rsid w:val="00401AFB"/>
    <w:rsid w:val="00401E71"/>
    <w:rsid w:val="00407255"/>
    <w:rsid w:val="00410797"/>
    <w:rsid w:val="004253EA"/>
    <w:rsid w:val="00437FFE"/>
    <w:rsid w:val="00455A97"/>
    <w:rsid w:val="004764A0"/>
    <w:rsid w:val="004801E3"/>
    <w:rsid w:val="004839E9"/>
    <w:rsid w:val="004A1CE3"/>
    <w:rsid w:val="004B5BF7"/>
    <w:rsid w:val="004D7117"/>
    <w:rsid w:val="005044A5"/>
    <w:rsid w:val="005071FC"/>
    <w:rsid w:val="0051026A"/>
    <w:rsid w:val="00511A17"/>
    <w:rsid w:val="00512806"/>
    <w:rsid w:val="005207E3"/>
    <w:rsid w:val="00522E2C"/>
    <w:rsid w:val="00525955"/>
    <w:rsid w:val="00525C96"/>
    <w:rsid w:val="00546D2D"/>
    <w:rsid w:val="005477AA"/>
    <w:rsid w:val="00566F28"/>
    <w:rsid w:val="00576FA6"/>
    <w:rsid w:val="00584462"/>
    <w:rsid w:val="005873EE"/>
    <w:rsid w:val="00590005"/>
    <w:rsid w:val="00595BB3"/>
    <w:rsid w:val="005A0715"/>
    <w:rsid w:val="005A0E20"/>
    <w:rsid w:val="005A11B2"/>
    <w:rsid w:val="005E51CE"/>
    <w:rsid w:val="005F217D"/>
    <w:rsid w:val="005F7991"/>
    <w:rsid w:val="006004C4"/>
    <w:rsid w:val="00622F3D"/>
    <w:rsid w:val="00625747"/>
    <w:rsid w:val="006304D3"/>
    <w:rsid w:val="00642BF2"/>
    <w:rsid w:val="006434B4"/>
    <w:rsid w:val="006502D7"/>
    <w:rsid w:val="0067783E"/>
    <w:rsid w:val="006A7895"/>
    <w:rsid w:val="006D0BE8"/>
    <w:rsid w:val="006D27A6"/>
    <w:rsid w:val="006D37D0"/>
    <w:rsid w:val="006D7780"/>
    <w:rsid w:val="006D7C0D"/>
    <w:rsid w:val="006E45DF"/>
    <w:rsid w:val="006F3F20"/>
    <w:rsid w:val="006F5021"/>
    <w:rsid w:val="00702C44"/>
    <w:rsid w:val="00704A33"/>
    <w:rsid w:val="007347B8"/>
    <w:rsid w:val="00735C0A"/>
    <w:rsid w:val="00736128"/>
    <w:rsid w:val="0075001B"/>
    <w:rsid w:val="007530C4"/>
    <w:rsid w:val="007570A2"/>
    <w:rsid w:val="00757C28"/>
    <w:rsid w:val="0076267A"/>
    <w:rsid w:val="00773C41"/>
    <w:rsid w:val="00775540"/>
    <w:rsid w:val="0078719E"/>
    <w:rsid w:val="007A7ED8"/>
    <w:rsid w:val="007C2BE0"/>
    <w:rsid w:val="007E4D44"/>
    <w:rsid w:val="007E52C5"/>
    <w:rsid w:val="007F3A8E"/>
    <w:rsid w:val="007F79A8"/>
    <w:rsid w:val="00806120"/>
    <w:rsid w:val="0080659D"/>
    <w:rsid w:val="00817F2A"/>
    <w:rsid w:val="00831405"/>
    <w:rsid w:val="00841688"/>
    <w:rsid w:val="00852046"/>
    <w:rsid w:val="00864144"/>
    <w:rsid w:val="00867658"/>
    <w:rsid w:val="008736F2"/>
    <w:rsid w:val="00885D2F"/>
    <w:rsid w:val="008960B1"/>
    <w:rsid w:val="00897E53"/>
    <w:rsid w:val="008C5896"/>
    <w:rsid w:val="008D3163"/>
    <w:rsid w:val="008E253D"/>
    <w:rsid w:val="008F4D34"/>
    <w:rsid w:val="00915496"/>
    <w:rsid w:val="009309EB"/>
    <w:rsid w:val="009536F8"/>
    <w:rsid w:val="0097491A"/>
    <w:rsid w:val="00982659"/>
    <w:rsid w:val="0098796F"/>
    <w:rsid w:val="00993562"/>
    <w:rsid w:val="0099728F"/>
    <w:rsid w:val="009A31A3"/>
    <w:rsid w:val="009A49D5"/>
    <w:rsid w:val="009B0E80"/>
    <w:rsid w:val="009C5D34"/>
    <w:rsid w:val="009C649E"/>
    <w:rsid w:val="009D67FD"/>
    <w:rsid w:val="009E480E"/>
    <w:rsid w:val="009F18A0"/>
    <w:rsid w:val="00A16243"/>
    <w:rsid w:val="00A210BD"/>
    <w:rsid w:val="00A23BF8"/>
    <w:rsid w:val="00A36054"/>
    <w:rsid w:val="00A415D4"/>
    <w:rsid w:val="00A44914"/>
    <w:rsid w:val="00A45825"/>
    <w:rsid w:val="00A56675"/>
    <w:rsid w:val="00A74962"/>
    <w:rsid w:val="00A83649"/>
    <w:rsid w:val="00A91F47"/>
    <w:rsid w:val="00AB3EA9"/>
    <w:rsid w:val="00AC6406"/>
    <w:rsid w:val="00AC69D9"/>
    <w:rsid w:val="00AE33C4"/>
    <w:rsid w:val="00AE4AC0"/>
    <w:rsid w:val="00AE74D7"/>
    <w:rsid w:val="00B16E33"/>
    <w:rsid w:val="00B3391E"/>
    <w:rsid w:val="00B43D06"/>
    <w:rsid w:val="00B45387"/>
    <w:rsid w:val="00B54759"/>
    <w:rsid w:val="00B63CAE"/>
    <w:rsid w:val="00B656D8"/>
    <w:rsid w:val="00B77F00"/>
    <w:rsid w:val="00B90410"/>
    <w:rsid w:val="00B90B34"/>
    <w:rsid w:val="00B95F37"/>
    <w:rsid w:val="00B9667C"/>
    <w:rsid w:val="00BA0BB7"/>
    <w:rsid w:val="00BD017A"/>
    <w:rsid w:val="00BD4D7E"/>
    <w:rsid w:val="00BF7DEE"/>
    <w:rsid w:val="00C079AB"/>
    <w:rsid w:val="00C21F41"/>
    <w:rsid w:val="00C26E4F"/>
    <w:rsid w:val="00C35B6F"/>
    <w:rsid w:val="00C43DFB"/>
    <w:rsid w:val="00C46F67"/>
    <w:rsid w:val="00C47E84"/>
    <w:rsid w:val="00C548CA"/>
    <w:rsid w:val="00C612B7"/>
    <w:rsid w:val="00C71040"/>
    <w:rsid w:val="00C72FC8"/>
    <w:rsid w:val="00C81538"/>
    <w:rsid w:val="00C815E4"/>
    <w:rsid w:val="00C90B88"/>
    <w:rsid w:val="00CD0C2B"/>
    <w:rsid w:val="00CE6AF6"/>
    <w:rsid w:val="00CF2260"/>
    <w:rsid w:val="00D01B82"/>
    <w:rsid w:val="00D20B37"/>
    <w:rsid w:val="00D25D19"/>
    <w:rsid w:val="00D26282"/>
    <w:rsid w:val="00D32396"/>
    <w:rsid w:val="00D327A9"/>
    <w:rsid w:val="00D34680"/>
    <w:rsid w:val="00D5361E"/>
    <w:rsid w:val="00D749F8"/>
    <w:rsid w:val="00D77F8E"/>
    <w:rsid w:val="00D828BA"/>
    <w:rsid w:val="00DA2C1F"/>
    <w:rsid w:val="00DA3A87"/>
    <w:rsid w:val="00DB2E2E"/>
    <w:rsid w:val="00DC77E0"/>
    <w:rsid w:val="00DD5ABB"/>
    <w:rsid w:val="00E044CA"/>
    <w:rsid w:val="00E0527D"/>
    <w:rsid w:val="00E1005E"/>
    <w:rsid w:val="00E12CA4"/>
    <w:rsid w:val="00E1470A"/>
    <w:rsid w:val="00E37F3A"/>
    <w:rsid w:val="00E511CD"/>
    <w:rsid w:val="00E52DFF"/>
    <w:rsid w:val="00E53B1B"/>
    <w:rsid w:val="00E54B3B"/>
    <w:rsid w:val="00E62C3F"/>
    <w:rsid w:val="00E64C79"/>
    <w:rsid w:val="00E914F6"/>
    <w:rsid w:val="00E955B2"/>
    <w:rsid w:val="00EA04F2"/>
    <w:rsid w:val="00EA194B"/>
    <w:rsid w:val="00EA3C22"/>
    <w:rsid w:val="00EA5B5D"/>
    <w:rsid w:val="00EC7DBF"/>
    <w:rsid w:val="00ED0992"/>
    <w:rsid w:val="00EE2BA4"/>
    <w:rsid w:val="00F05010"/>
    <w:rsid w:val="00F1562E"/>
    <w:rsid w:val="00F165F7"/>
    <w:rsid w:val="00F177C7"/>
    <w:rsid w:val="00F2288B"/>
    <w:rsid w:val="00F36705"/>
    <w:rsid w:val="00F53B12"/>
    <w:rsid w:val="00F568C3"/>
    <w:rsid w:val="00F61F7B"/>
    <w:rsid w:val="00F735E1"/>
    <w:rsid w:val="00F81056"/>
    <w:rsid w:val="00F838E2"/>
    <w:rsid w:val="00FB2D24"/>
    <w:rsid w:val="00FB31BC"/>
    <w:rsid w:val="00FC1E07"/>
    <w:rsid w:val="00FE5CF7"/>
    <w:rsid w:val="00FF0E5F"/>
    <w:rsid w:val="0C7A256F"/>
    <w:rsid w:val="0F6F7F34"/>
    <w:rsid w:val="28922C52"/>
    <w:rsid w:val="2B637489"/>
    <w:rsid w:val="2BCF6382"/>
    <w:rsid w:val="2CFB14B0"/>
    <w:rsid w:val="30A56B20"/>
    <w:rsid w:val="31A93EBE"/>
    <w:rsid w:val="337FC667"/>
    <w:rsid w:val="36DF22AB"/>
    <w:rsid w:val="393B6E2A"/>
    <w:rsid w:val="394710C4"/>
    <w:rsid w:val="3A4560E0"/>
    <w:rsid w:val="3BD6013A"/>
    <w:rsid w:val="3C187672"/>
    <w:rsid w:val="3D8105FD"/>
    <w:rsid w:val="3E7BD383"/>
    <w:rsid w:val="3FDF94F9"/>
    <w:rsid w:val="41F74408"/>
    <w:rsid w:val="5ED68735"/>
    <w:rsid w:val="64FB37C7"/>
    <w:rsid w:val="67BF81BE"/>
    <w:rsid w:val="6CB62167"/>
    <w:rsid w:val="6D943EDD"/>
    <w:rsid w:val="6F60298E"/>
    <w:rsid w:val="6FEB9167"/>
    <w:rsid w:val="730D09BA"/>
    <w:rsid w:val="77FD33F1"/>
    <w:rsid w:val="7BD55874"/>
    <w:rsid w:val="7CD329F1"/>
    <w:rsid w:val="7E2E9A51"/>
    <w:rsid w:val="7F599C38"/>
    <w:rsid w:val="97FB8E33"/>
    <w:rsid w:val="A6DF59B7"/>
    <w:rsid w:val="AEFD8E58"/>
    <w:rsid w:val="BB532DE4"/>
    <w:rsid w:val="BCFBAF73"/>
    <w:rsid w:val="BCFFB38A"/>
    <w:rsid w:val="BD6EC89F"/>
    <w:rsid w:val="BF1FA367"/>
    <w:rsid w:val="BFDAC01B"/>
    <w:rsid w:val="D62FD267"/>
    <w:rsid w:val="EF7FFE8A"/>
    <w:rsid w:val="EFFF2257"/>
    <w:rsid w:val="F47EC0D8"/>
    <w:rsid w:val="F7BF0B5C"/>
    <w:rsid w:val="FDAF1F60"/>
    <w:rsid w:val="FEE99E09"/>
    <w:rsid w:val="FF5DB1C0"/>
    <w:rsid w:val="FFDA0E75"/>
    <w:rsid w:val="FFE563B9"/>
    <w:rsid w:val="FFFFF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0"/>
    <w:pPr>
      <w:ind w:firstLine="20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6">
    <w:name w:val="_Style 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1268</Words>
  <Characters>1281</Characters>
  <Lines>9</Lines>
  <Paragraphs>2</Paragraphs>
  <TotalTime>9</TotalTime>
  <ScaleCrop>false</ScaleCrop>
  <LinksUpToDate>false</LinksUpToDate>
  <CharactersWithSpaces>1294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2021-12-27T09:45:00Z</dcterms:created>
  <dc:creator>user</dc:creator>
  <cp:lastModifiedBy>kylin</cp:lastModifiedBy>
  <cp:lastPrinted>2025-01-14T16:46:00Z</cp:lastPrinted>
  <dcterms:modified xsi:type="dcterms:W3CDTF">2025-01-21T14:47:21Z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99CFA5B4A9E14753827EDE42AAC95591_13</vt:lpwstr>
  </property>
  <property fmtid="{D5CDD505-2E9C-101B-9397-08002B2CF9AE}" pid="4" name="KSOTemplateDocerSaveRecord">
    <vt:lpwstr>eyJoZGlkIjoiZmJiOWU5ZDQ0NmI2ZjgwZDFhYzM0OTFjODc5NjJjMjcifQ==</vt:lpwstr>
  </property>
</Properties>
</file>