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6C0C5">
      <w:pPr>
        <w:pStyle w:val="2"/>
        <w:spacing w:after="0" w:line="600" w:lineRule="exact"/>
        <w:rPr>
          <w:rFonts w:ascii="Times New Roman" w:hAnsi="Times New Roman" w:eastAsia="方正小标宋简体" w:cs="Times New Roman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Cs w:val="44"/>
        </w:rPr>
        <w:t>南开区申领天津市</w:t>
      </w:r>
      <w:r>
        <w:rPr>
          <w:rFonts w:hint="eastAsia" w:ascii="Times New Roman" w:hAnsi="Times New Roman" w:eastAsia="方正小标宋简体" w:cs="Times New Roman"/>
          <w:szCs w:val="44"/>
        </w:rPr>
        <w:t>企业职工基本养老保险</w:t>
      </w:r>
    </w:p>
    <w:p w14:paraId="3EADCCB2">
      <w:pPr>
        <w:pStyle w:val="2"/>
        <w:spacing w:after="0" w:line="600" w:lineRule="exact"/>
        <w:rPr>
          <w:rFonts w:ascii="Times New Roman" w:hAnsi="Times New Roman" w:eastAsia="方正小标宋简体" w:cs="方正小标宋简体"/>
          <w:szCs w:val="44"/>
        </w:rPr>
      </w:pPr>
      <w:r>
        <w:rPr>
          <w:rFonts w:hint="eastAsia" w:ascii="Times New Roman" w:hAnsi="Times New Roman" w:eastAsia="方正小标宋简体" w:cs="方正小标宋简体"/>
          <w:szCs w:val="44"/>
        </w:rPr>
        <w:t>病残津贴人员公示名单</w:t>
      </w:r>
    </w:p>
    <w:p w14:paraId="020F268F">
      <w:pPr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（2025年03月31日）</w:t>
      </w:r>
    </w:p>
    <w:p w14:paraId="3CC08E43">
      <w:pPr>
        <w:pStyle w:val="2"/>
        <w:spacing w:after="0" w:line="600" w:lineRule="exact"/>
        <w:rPr>
          <w:rFonts w:ascii="Times New Roman" w:hAnsi="Times New Roman"/>
        </w:rPr>
      </w:pPr>
    </w:p>
    <w:tbl>
      <w:tblPr>
        <w:tblStyle w:val="6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14"/>
        <w:gridCol w:w="1300"/>
        <w:gridCol w:w="1245"/>
        <w:gridCol w:w="2340"/>
        <w:gridCol w:w="2285"/>
      </w:tblGrid>
      <w:tr w14:paraId="02B3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656" w:type="dxa"/>
            <w:vAlign w:val="center"/>
          </w:tcPr>
          <w:p w14:paraId="4C9F6123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14" w:type="dxa"/>
            <w:vAlign w:val="center"/>
          </w:tcPr>
          <w:p w14:paraId="1D1FA074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00" w:type="dxa"/>
            <w:vAlign w:val="center"/>
          </w:tcPr>
          <w:p w14:paraId="60B4E44C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性别</w:t>
            </w:r>
          </w:p>
        </w:tc>
        <w:tc>
          <w:tcPr>
            <w:tcW w:w="1245" w:type="dxa"/>
            <w:vAlign w:val="center"/>
          </w:tcPr>
          <w:p w14:paraId="0F808FF7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340" w:type="dxa"/>
            <w:vAlign w:val="center"/>
          </w:tcPr>
          <w:p w14:paraId="4B46F055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2285" w:type="dxa"/>
            <w:vAlign w:val="center"/>
          </w:tcPr>
          <w:p w14:paraId="22A5C6B8">
            <w:pPr>
              <w:widowControl/>
              <w:spacing w:after="0" w:line="600" w:lineRule="exact"/>
              <w:jc w:val="center"/>
              <w:textAlignment w:val="center"/>
              <w:rPr>
                <w:rFonts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713D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56" w:type="dxa"/>
          </w:tcPr>
          <w:p w14:paraId="57308F49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214" w:type="dxa"/>
          </w:tcPr>
          <w:p w14:paraId="2C238F64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刘静</w:t>
            </w:r>
          </w:p>
        </w:tc>
        <w:tc>
          <w:tcPr>
            <w:tcW w:w="1300" w:type="dxa"/>
          </w:tcPr>
          <w:p w14:paraId="21D4A9C3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女</w:t>
            </w:r>
          </w:p>
        </w:tc>
        <w:tc>
          <w:tcPr>
            <w:tcW w:w="1245" w:type="dxa"/>
          </w:tcPr>
          <w:p w14:paraId="0EF0E307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46</w:t>
            </w:r>
          </w:p>
        </w:tc>
        <w:tc>
          <w:tcPr>
            <w:tcW w:w="2340" w:type="dxa"/>
          </w:tcPr>
          <w:p w14:paraId="2F961A8D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2025年3月11日</w:t>
            </w:r>
          </w:p>
        </w:tc>
        <w:tc>
          <w:tcPr>
            <w:tcW w:w="2285" w:type="dxa"/>
          </w:tcPr>
          <w:p w14:paraId="46419B74">
            <w:pPr>
              <w:spacing w:after="0" w:line="6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2025年3月25日</w:t>
            </w:r>
          </w:p>
        </w:tc>
      </w:tr>
    </w:tbl>
    <w:p w14:paraId="6D4ED1A7">
      <w:pPr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F7A9B20">
      <w:pPr>
        <w:spacing w:after="0" w:line="600" w:lineRule="exact"/>
        <w:rPr>
          <w:rFonts w:ascii="Times New Roman" w:hAnsi="Times New Roman"/>
        </w:rPr>
      </w:pPr>
    </w:p>
    <w:sectPr>
      <w:footerReference r:id="rId5" w:type="default"/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A3D9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EA9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EA9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mZTcwOGM0YjQ0ZmZmNDNjMjVhZThiZmFiN2QwNTcifQ=="/>
  </w:docVars>
  <w:rsids>
    <w:rsidRoot w:val="FAED2822"/>
    <w:rsid w:val="00006EF9"/>
    <w:rsid w:val="000C2067"/>
    <w:rsid w:val="00156A32"/>
    <w:rsid w:val="00173B3F"/>
    <w:rsid w:val="002E1222"/>
    <w:rsid w:val="00385097"/>
    <w:rsid w:val="00423B6A"/>
    <w:rsid w:val="004377CF"/>
    <w:rsid w:val="004B6F32"/>
    <w:rsid w:val="004E3C44"/>
    <w:rsid w:val="005D57E0"/>
    <w:rsid w:val="00683BCE"/>
    <w:rsid w:val="006E4FD9"/>
    <w:rsid w:val="007042C3"/>
    <w:rsid w:val="00724478"/>
    <w:rsid w:val="00881E45"/>
    <w:rsid w:val="008F18BB"/>
    <w:rsid w:val="00930CB6"/>
    <w:rsid w:val="009673FE"/>
    <w:rsid w:val="009B0D15"/>
    <w:rsid w:val="00A33028"/>
    <w:rsid w:val="00A45825"/>
    <w:rsid w:val="00A63CBE"/>
    <w:rsid w:val="00A656FE"/>
    <w:rsid w:val="00B00061"/>
    <w:rsid w:val="00B5400A"/>
    <w:rsid w:val="00C44A80"/>
    <w:rsid w:val="00D03472"/>
    <w:rsid w:val="00D2561D"/>
    <w:rsid w:val="00DA6272"/>
    <w:rsid w:val="00DE07B7"/>
    <w:rsid w:val="00DF2DD6"/>
    <w:rsid w:val="00E16FCE"/>
    <w:rsid w:val="00E26EB6"/>
    <w:rsid w:val="00EA69FF"/>
    <w:rsid w:val="00EA6B90"/>
    <w:rsid w:val="00F270D4"/>
    <w:rsid w:val="00F74BFA"/>
    <w:rsid w:val="00FA5E76"/>
    <w:rsid w:val="0ADFEBCB"/>
    <w:rsid w:val="0BC70E8F"/>
    <w:rsid w:val="0EEC9D52"/>
    <w:rsid w:val="0FFF728E"/>
    <w:rsid w:val="1DFB2D49"/>
    <w:rsid w:val="2AB9595E"/>
    <w:rsid w:val="2E76A5BC"/>
    <w:rsid w:val="2EBBC3B2"/>
    <w:rsid w:val="308A649E"/>
    <w:rsid w:val="32B026B6"/>
    <w:rsid w:val="32B03130"/>
    <w:rsid w:val="37E3842D"/>
    <w:rsid w:val="39B76AE0"/>
    <w:rsid w:val="3ECB2D93"/>
    <w:rsid w:val="3FBD18E0"/>
    <w:rsid w:val="3FFBD0FE"/>
    <w:rsid w:val="3FFEACE2"/>
    <w:rsid w:val="3FFFED63"/>
    <w:rsid w:val="3FFFF0BB"/>
    <w:rsid w:val="43BF2A5F"/>
    <w:rsid w:val="4DFF034C"/>
    <w:rsid w:val="55BB4AEE"/>
    <w:rsid w:val="57EEF3A2"/>
    <w:rsid w:val="5D87405F"/>
    <w:rsid w:val="5EFF8115"/>
    <w:rsid w:val="5FFB580C"/>
    <w:rsid w:val="6073AE55"/>
    <w:rsid w:val="6FB2D1E1"/>
    <w:rsid w:val="6FED050B"/>
    <w:rsid w:val="779FC391"/>
    <w:rsid w:val="77ED2145"/>
    <w:rsid w:val="77F3CA77"/>
    <w:rsid w:val="79D7CF53"/>
    <w:rsid w:val="79EF54FC"/>
    <w:rsid w:val="7A9240FC"/>
    <w:rsid w:val="7BBF2FF5"/>
    <w:rsid w:val="7BDD2C9A"/>
    <w:rsid w:val="7BE99CAE"/>
    <w:rsid w:val="7BFD762E"/>
    <w:rsid w:val="7CEDD2B4"/>
    <w:rsid w:val="7D6EB790"/>
    <w:rsid w:val="7D717D97"/>
    <w:rsid w:val="7D876EF9"/>
    <w:rsid w:val="7D9FB523"/>
    <w:rsid w:val="7DF9EB35"/>
    <w:rsid w:val="7E3FA49F"/>
    <w:rsid w:val="7E53BA04"/>
    <w:rsid w:val="7EACBC9B"/>
    <w:rsid w:val="7EBFE5FF"/>
    <w:rsid w:val="7EFE4856"/>
    <w:rsid w:val="7EFF8223"/>
    <w:rsid w:val="7FEB9526"/>
    <w:rsid w:val="7FFFDED0"/>
    <w:rsid w:val="99DF55B4"/>
    <w:rsid w:val="9F7F5534"/>
    <w:rsid w:val="AB6F565F"/>
    <w:rsid w:val="AEFC4018"/>
    <w:rsid w:val="AFE2FC53"/>
    <w:rsid w:val="B1F97702"/>
    <w:rsid w:val="B1FBC70D"/>
    <w:rsid w:val="B5BD81D5"/>
    <w:rsid w:val="B5F663AF"/>
    <w:rsid w:val="B7DD2205"/>
    <w:rsid w:val="BD7D3069"/>
    <w:rsid w:val="BF47697F"/>
    <w:rsid w:val="BFC68C44"/>
    <w:rsid w:val="C5F5AF30"/>
    <w:rsid w:val="CCFDC906"/>
    <w:rsid w:val="CF77EB19"/>
    <w:rsid w:val="CF7F33AB"/>
    <w:rsid w:val="CFE7B7D8"/>
    <w:rsid w:val="D5FFD145"/>
    <w:rsid w:val="D9DFF3E3"/>
    <w:rsid w:val="DA3F3211"/>
    <w:rsid w:val="DBBF0CC5"/>
    <w:rsid w:val="DBC57959"/>
    <w:rsid w:val="DBF6C0C0"/>
    <w:rsid w:val="DC3FF202"/>
    <w:rsid w:val="DD6F5C33"/>
    <w:rsid w:val="DDFFD8F5"/>
    <w:rsid w:val="DF3F46AB"/>
    <w:rsid w:val="DFE7B9FD"/>
    <w:rsid w:val="DFF32416"/>
    <w:rsid w:val="E2FE321F"/>
    <w:rsid w:val="E4C66CA9"/>
    <w:rsid w:val="E6BE9FB3"/>
    <w:rsid w:val="ED7F2EAF"/>
    <w:rsid w:val="F17B401F"/>
    <w:rsid w:val="F34FE7C9"/>
    <w:rsid w:val="F36EE91E"/>
    <w:rsid w:val="F3FF78EB"/>
    <w:rsid w:val="F579114B"/>
    <w:rsid w:val="F57EE7C0"/>
    <w:rsid w:val="F5C6DCEE"/>
    <w:rsid w:val="F75B7464"/>
    <w:rsid w:val="F7A69ED3"/>
    <w:rsid w:val="F7FF9D0F"/>
    <w:rsid w:val="F9FF11D5"/>
    <w:rsid w:val="FAED2822"/>
    <w:rsid w:val="FCF7EFFF"/>
    <w:rsid w:val="FD5C2035"/>
    <w:rsid w:val="FD7F49DF"/>
    <w:rsid w:val="FDB82978"/>
    <w:rsid w:val="FDDF692A"/>
    <w:rsid w:val="FDDF8A1C"/>
    <w:rsid w:val="FDEDC4C2"/>
    <w:rsid w:val="FDF7629E"/>
    <w:rsid w:val="FDF79867"/>
    <w:rsid w:val="FE7F3F28"/>
    <w:rsid w:val="FEEDC014"/>
    <w:rsid w:val="FEEF4EB7"/>
    <w:rsid w:val="FEFDE7E4"/>
    <w:rsid w:val="FEFE4EAE"/>
    <w:rsid w:val="FEFFB851"/>
    <w:rsid w:val="FFAFB88D"/>
    <w:rsid w:val="FFBF90A2"/>
    <w:rsid w:val="FFDD5C58"/>
    <w:rsid w:val="FFEBAED8"/>
    <w:rsid w:val="FFEF3FCA"/>
    <w:rsid w:val="FFF6CFAA"/>
    <w:rsid w:val="FFFCBF0A"/>
    <w:rsid w:val="FF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428</Characters>
  <Lines>1</Lines>
  <Paragraphs>1</Paragraphs>
  <TotalTime>31</TotalTime>
  <ScaleCrop>false</ScaleCrop>
  <LinksUpToDate>false</LinksUpToDate>
  <CharactersWithSpaces>455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2024-12-17T16:42:00Z</dcterms:created>
  <dc:creator>张旭</dc:creator>
  <cp:lastModifiedBy>郭晓萌</cp:lastModifiedBy>
  <cp:lastPrinted>2025-03-31T09:26:00Z</cp:lastPrinted>
  <dcterms:modified xsi:type="dcterms:W3CDTF">2025-03-31T09:52:53Z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AE1D20AE04A84D7087685ABCA65B7249_13</vt:lpwstr>
  </property>
  <property fmtid="{D5CDD505-2E9C-101B-9397-08002B2CF9AE}" pid="4" name="KSOTemplateDocerSaveRecord">
    <vt:lpwstr>eyJoZGlkIjoiN2QzYjA0ZjJmYzRlMzdkM2NmNTI3NTA4ZjAzODc1NzMiLCJ1c2VySWQiOiI4OTMxMDQ1NjEifQ==</vt:lpwstr>
  </property>
</Properties>
</file>