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方正小标宋简体"/>
          <w:szCs w:val="44"/>
        </w:rPr>
      </w:pPr>
      <w:r>
        <w:rPr>
          <w:rFonts w:hint="eastAsia" w:ascii="Times New Roman" w:hAnsi="Times New Roman" w:eastAsia="方正小标宋简体" w:cs="方正小标宋简体"/>
          <w:szCs w:val="44"/>
        </w:rPr>
        <w:t>天津市病残津贴领取公示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（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>南开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为确保企业职工基本养老保险病残津贴领取资格审核工作公平、公正、公开，按照</w:t>
      </w:r>
      <w:r>
        <w:rPr>
          <w:rFonts w:ascii="Times New Roman" w:hAnsi="Times New Roman" w:eastAsia="仿宋_GB2312" w:cs="Times New Roman"/>
          <w:sz w:val="32"/>
          <w:szCs w:val="32"/>
        </w:rPr>
        <w:t>《人力资源社会保障部财政部关于印发＜企业职工基本养老保险病残津贴暂行办法＞的通知》（人社部发〔2024〕72号）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等相关规定，经初步审核，现对经鉴定完全丧失劳动能力且病残津贴待遇领取地为本市的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名申领病残津贴人员进行公示。公示期间如有异议，可通过电话或来信方式进行投诉举报。我们将对反映的情况认真查证，并为举报人保密。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投诉举报电话：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87875321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来信地址：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天津市南开区红旗南路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263号D座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418室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300191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南开区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申领天津市企业职工基本养老保险病残津贴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人员公示名单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区人力资源和社会保障局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日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ascii="Times New Roman" w:hAnsi="Times New Roman" w:eastAsia="方正小标宋简体" w:cs="方正小标宋简体"/>
          <w:szCs w:val="44"/>
          <w:lang w:eastAsia="zh-CN"/>
        </w:rPr>
        <w:t>南开</w:t>
      </w:r>
      <w:r>
        <w:rPr>
          <w:rFonts w:hint="eastAsia" w:ascii="Times New Roman" w:hAnsi="Times New Roman" w:eastAsia="方正小标宋简体" w:cs="方正小标宋简体"/>
          <w:szCs w:val="44"/>
        </w:rPr>
        <w:t>区申领天津市</w:t>
      </w:r>
      <w:r>
        <w:rPr>
          <w:rFonts w:hint="eastAsia" w:ascii="Times New Roman" w:hAnsi="Times New Roman" w:eastAsia="方正小标宋简体" w:cs="Times New Roman"/>
          <w:szCs w:val="44"/>
        </w:rPr>
        <w:t>企业职工基本养老保险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hint="eastAsia" w:ascii="Times New Roman" w:hAnsi="Times New Roman" w:eastAsia="方正小标宋简体" w:cs="方正小标宋简体"/>
          <w:szCs w:val="44"/>
        </w:rPr>
      </w:pPr>
      <w:r>
        <w:rPr>
          <w:rFonts w:hint="eastAsia" w:ascii="Times New Roman" w:hAnsi="Times New Roman" w:eastAsia="方正小标宋简体" w:cs="方正小标宋简体"/>
          <w:szCs w:val="44"/>
        </w:rPr>
        <w:t>病残津贴人员公示名单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07"/>
        <w:gridCol w:w="930"/>
        <w:gridCol w:w="1005"/>
        <w:gridCol w:w="2708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  <w:t>年龄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李伟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2025年3年11日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ZTcwOGM0YjQ0ZmZmNDNjMjVhZThiZmFiN2QwNTcifQ=="/>
  </w:docVars>
  <w:rsids>
    <w:rsidRoot w:val="FAED2822"/>
    <w:rsid w:val="00006EF9"/>
    <w:rsid w:val="000C2067"/>
    <w:rsid w:val="00156A32"/>
    <w:rsid w:val="00173B3F"/>
    <w:rsid w:val="002E1222"/>
    <w:rsid w:val="00385097"/>
    <w:rsid w:val="00423B6A"/>
    <w:rsid w:val="004B6F32"/>
    <w:rsid w:val="004E3C44"/>
    <w:rsid w:val="005D57E0"/>
    <w:rsid w:val="006E4FD9"/>
    <w:rsid w:val="007042C3"/>
    <w:rsid w:val="00881E45"/>
    <w:rsid w:val="008F18BB"/>
    <w:rsid w:val="00930CB6"/>
    <w:rsid w:val="009673FE"/>
    <w:rsid w:val="009B0D15"/>
    <w:rsid w:val="009B0F0E"/>
    <w:rsid w:val="00A33028"/>
    <w:rsid w:val="00A45825"/>
    <w:rsid w:val="00A63CBE"/>
    <w:rsid w:val="00A656FE"/>
    <w:rsid w:val="00B00061"/>
    <w:rsid w:val="00B5400A"/>
    <w:rsid w:val="00C44A80"/>
    <w:rsid w:val="00D03472"/>
    <w:rsid w:val="00D2561D"/>
    <w:rsid w:val="00DA6272"/>
    <w:rsid w:val="00DE07B7"/>
    <w:rsid w:val="00DF2DD6"/>
    <w:rsid w:val="00E16FCE"/>
    <w:rsid w:val="00E26EB6"/>
    <w:rsid w:val="00EA69FF"/>
    <w:rsid w:val="00EA6B90"/>
    <w:rsid w:val="00F270D4"/>
    <w:rsid w:val="00F74BFA"/>
    <w:rsid w:val="00FA5E76"/>
    <w:rsid w:val="0ADFEBCB"/>
    <w:rsid w:val="0BC70E8F"/>
    <w:rsid w:val="0EEC9D52"/>
    <w:rsid w:val="0FFF728E"/>
    <w:rsid w:val="1DFB2D49"/>
    <w:rsid w:val="2AB9595E"/>
    <w:rsid w:val="2E76A5BC"/>
    <w:rsid w:val="2EBBC3B2"/>
    <w:rsid w:val="308A649E"/>
    <w:rsid w:val="32B03130"/>
    <w:rsid w:val="37E3842D"/>
    <w:rsid w:val="39B76AE0"/>
    <w:rsid w:val="3ECB2D93"/>
    <w:rsid w:val="3FBD18E0"/>
    <w:rsid w:val="3FFBD0FE"/>
    <w:rsid w:val="3FFEACE2"/>
    <w:rsid w:val="3FFFED63"/>
    <w:rsid w:val="3FFFF0BB"/>
    <w:rsid w:val="43BF2A5F"/>
    <w:rsid w:val="4DFF034C"/>
    <w:rsid w:val="55BB4AEE"/>
    <w:rsid w:val="57EEF3A2"/>
    <w:rsid w:val="5BFB523F"/>
    <w:rsid w:val="5D87405F"/>
    <w:rsid w:val="5EFF8115"/>
    <w:rsid w:val="5FFB580C"/>
    <w:rsid w:val="6073AE55"/>
    <w:rsid w:val="6FB2D1E1"/>
    <w:rsid w:val="6FED050B"/>
    <w:rsid w:val="75FB7E59"/>
    <w:rsid w:val="779FC391"/>
    <w:rsid w:val="77ED2145"/>
    <w:rsid w:val="77F3CA77"/>
    <w:rsid w:val="79D7CF53"/>
    <w:rsid w:val="79EF54FC"/>
    <w:rsid w:val="7BBF2FF5"/>
    <w:rsid w:val="7BDD2C9A"/>
    <w:rsid w:val="7BE99CAE"/>
    <w:rsid w:val="7BFD762E"/>
    <w:rsid w:val="7CEDD2B4"/>
    <w:rsid w:val="7D6EB790"/>
    <w:rsid w:val="7D717D97"/>
    <w:rsid w:val="7D9FB523"/>
    <w:rsid w:val="7DF9EB35"/>
    <w:rsid w:val="7E3FA49F"/>
    <w:rsid w:val="7E53BA04"/>
    <w:rsid w:val="7EACBC9B"/>
    <w:rsid w:val="7EBFE5FF"/>
    <w:rsid w:val="7EFE4856"/>
    <w:rsid w:val="7EFF8223"/>
    <w:rsid w:val="7FEB9526"/>
    <w:rsid w:val="7FFFDED0"/>
    <w:rsid w:val="99DF55B4"/>
    <w:rsid w:val="9F7F5534"/>
    <w:rsid w:val="AB6F565F"/>
    <w:rsid w:val="AEFC4018"/>
    <w:rsid w:val="AFE2FC53"/>
    <w:rsid w:val="B1F97702"/>
    <w:rsid w:val="B1FBC70D"/>
    <w:rsid w:val="B5BD81D5"/>
    <w:rsid w:val="B5F663AF"/>
    <w:rsid w:val="B7DD2205"/>
    <w:rsid w:val="BD7D3069"/>
    <w:rsid w:val="BF47697F"/>
    <w:rsid w:val="BFC68C44"/>
    <w:rsid w:val="C5F5AF30"/>
    <w:rsid w:val="CCFDC906"/>
    <w:rsid w:val="CF77EB19"/>
    <w:rsid w:val="CF7F33AB"/>
    <w:rsid w:val="CFE7B7D8"/>
    <w:rsid w:val="D5FFD145"/>
    <w:rsid w:val="D9DFF3E3"/>
    <w:rsid w:val="DA3F3211"/>
    <w:rsid w:val="DBBF0CC5"/>
    <w:rsid w:val="DBC57959"/>
    <w:rsid w:val="DBF6C0C0"/>
    <w:rsid w:val="DC3FF202"/>
    <w:rsid w:val="DD6F5C33"/>
    <w:rsid w:val="DDFFD8F5"/>
    <w:rsid w:val="DF3F46AB"/>
    <w:rsid w:val="DFE7B9FD"/>
    <w:rsid w:val="DFF32416"/>
    <w:rsid w:val="E2FE321F"/>
    <w:rsid w:val="E4C66CA9"/>
    <w:rsid w:val="E6BE9FB3"/>
    <w:rsid w:val="ED7F2EAF"/>
    <w:rsid w:val="F17B401F"/>
    <w:rsid w:val="F36EE91E"/>
    <w:rsid w:val="F3FF78EB"/>
    <w:rsid w:val="F579114B"/>
    <w:rsid w:val="F57EE7C0"/>
    <w:rsid w:val="F5C6DCEE"/>
    <w:rsid w:val="F75B7464"/>
    <w:rsid w:val="F7A69ED3"/>
    <w:rsid w:val="F7FF9D0F"/>
    <w:rsid w:val="F9FF11D5"/>
    <w:rsid w:val="FAED2822"/>
    <w:rsid w:val="FCF7EFFF"/>
    <w:rsid w:val="FD5C2035"/>
    <w:rsid w:val="FD7F49DF"/>
    <w:rsid w:val="FDB82978"/>
    <w:rsid w:val="FDDF692A"/>
    <w:rsid w:val="FDDF8A1C"/>
    <w:rsid w:val="FDEDC4C2"/>
    <w:rsid w:val="FDF7629E"/>
    <w:rsid w:val="FDF79867"/>
    <w:rsid w:val="FE7F3F28"/>
    <w:rsid w:val="FEEDC014"/>
    <w:rsid w:val="FEEF4EB7"/>
    <w:rsid w:val="FEFDE7E4"/>
    <w:rsid w:val="FEFE4EAE"/>
    <w:rsid w:val="FEFFB851"/>
    <w:rsid w:val="FFAFB88D"/>
    <w:rsid w:val="FFBF90A2"/>
    <w:rsid w:val="FFDD5C58"/>
    <w:rsid w:val="FFEBAED8"/>
    <w:rsid w:val="FFEF3FCA"/>
    <w:rsid w:val="FFF6CFAA"/>
    <w:rsid w:val="FFFCBF0A"/>
    <w:rsid w:val="FF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paragraph" w:customStyle="1" w:styleId="10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dijitarrowbuttoninner82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645</Words>
  <Characters>676</Characters>
  <Lines>7</Lines>
  <Paragraphs>6</Paragraphs>
  <TotalTime>11</TotalTime>
  <ScaleCrop>false</ScaleCrop>
  <LinksUpToDate>false</LinksUpToDate>
  <CharactersWithSpaces>707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2024-12-18T00:42:00Z</dcterms:created>
  <dc:creator>张旭</dc:creator>
  <cp:lastModifiedBy>kylin</cp:lastModifiedBy>
  <cp:lastPrinted>2025-03-25T23:06:00Z</cp:lastPrinted>
  <dcterms:modified xsi:type="dcterms:W3CDTF">2025-03-25T17:15:36Z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AE1D20AE04A84D7087685ABCA65B7249_13</vt:lpwstr>
  </property>
</Properties>
</file>