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1" w:type="dxa"/>
        <w:tblInd w:w="93" w:type="dxa"/>
        <w:tblLook w:val="0000" w:firstRow="0" w:lastRow="0" w:firstColumn="0" w:lastColumn="0" w:noHBand="0" w:noVBand="0"/>
      </w:tblPr>
      <w:tblGrid>
        <w:gridCol w:w="815"/>
        <w:gridCol w:w="1257"/>
        <w:gridCol w:w="1119"/>
        <w:gridCol w:w="6010"/>
        <w:gridCol w:w="1000"/>
      </w:tblGrid>
      <w:tr w:rsidR="005B797D" w:rsidRPr="005D69B3" w:rsidTr="00496281">
        <w:trPr>
          <w:trHeight w:val="840"/>
        </w:trPr>
        <w:tc>
          <w:tcPr>
            <w:tcW w:w="102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5B797D" w:rsidRPr="005B797D" w:rsidTr="00496281">
        <w:trPr>
          <w:trHeight w:val="522"/>
        </w:trPr>
        <w:tc>
          <w:tcPr>
            <w:tcW w:w="102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797D" w:rsidRPr="005B797D" w:rsidRDefault="005B797D" w:rsidP="005B797D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2"/>
                <w:szCs w:val="32"/>
              </w:rPr>
            </w:pPr>
            <w:r w:rsidRPr="005B797D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  <w:u w:val="single"/>
              </w:rPr>
              <w:t xml:space="preserve"> </w:t>
            </w:r>
            <w:r w:rsidR="008E689B" w:rsidRPr="008E689B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  <w:u w:val="single"/>
              </w:rPr>
              <w:t>南开区学府街社区卫生服务中心</w:t>
            </w:r>
            <w:bookmarkStart w:id="0" w:name="_GoBack"/>
            <w:bookmarkEnd w:id="0"/>
            <w:r w:rsidRPr="005B797D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  <w:u w:val="single"/>
              </w:rPr>
              <w:t xml:space="preserve">  </w:t>
            </w:r>
            <w:r w:rsidRPr="005B797D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</w:rPr>
              <w:t>职责目录</w:t>
            </w:r>
          </w:p>
        </w:tc>
      </w:tr>
      <w:tr w:rsidR="005B797D" w:rsidRPr="005D69B3" w:rsidTr="00496281">
        <w:trPr>
          <w:trHeight w:val="392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97D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812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5B797D" w:rsidRPr="005D69B3" w:rsidTr="00496281">
        <w:trPr>
          <w:trHeight w:val="675"/>
        </w:trPr>
        <w:tc>
          <w:tcPr>
            <w:tcW w:w="81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97D" w:rsidRPr="005D69B3" w:rsidRDefault="005B797D" w:rsidP="00A560A8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2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97D" w:rsidRPr="005D69B3" w:rsidRDefault="005B797D" w:rsidP="00A560A8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5F3E33" w:rsidRPr="005B797D" w:rsidTr="00496281">
        <w:trPr>
          <w:trHeight w:val="668"/>
        </w:trPr>
        <w:tc>
          <w:tcPr>
            <w:tcW w:w="81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5B797D">
              <w:rPr>
                <w:rFonts w:ascii="宋体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2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C12690" w:rsidRDefault="00C12690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12690">
              <w:rPr>
                <w:rFonts w:ascii="宋体" w:hAnsi="宋体" w:cs="宋体" w:hint="eastAsia"/>
                <w:kern w:val="0"/>
                <w:sz w:val="28"/>
                <w:szCs w:val="28"/>
              </w:rPr>
              <w:t>社区</w:t>
            </w:r>
          </w:p>
          <w:p w:rsidR="00C12690" w:rsidRPr="00C12690" w:rsidRDefault="00C12690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12690">
              <w:rPr>
                <w:rFonts w:ascii="宋体" w:hAnsi="宋体" w:cs="宋体" w:hint="eastAsia"/>
                <w:kern w:val="0"/>
                <w:sz w:val="28"/>
                <w:szCs w:val="28"/>
              </w:rPr>
              <w:t>公共</w:t>
            </w:r>
          </w:p>
          <w:p w:rsidR="00C12690" w:rsidRPr="00C12690" w:rsidRDefault="00C12690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12690">
              <w:rPr>
                <w:rFonts w:ascii="宋体" w:hAnsi="宋体" w:cs="宋体" w:hint="eastAsia"/>
                <w:kern w:val="0"/>
                <w:sz w:val="28"/>
                <w:szCs w:val="28"/>
              </w:rPr>
              <w:t>卫生</w:t>
            </w:r>
          </w:p>
          <w:p w:rsidR="005F3E33" w:rsidRPr="00C34BAD" w:rsidRDefault="00C12690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12690">
              <w:rPr>
                <w:rFonts w:ascii="宋体" w:hAnsi="宋体" w:cs="宋体" w:hint="eastAsia"/>
                <w:kern w:val="0"/>
                <w:sz w:val="28"/>
                <w:szCs w:val="28"/>
              </w:rPr>
              <w:t>项目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/>
                <w:kern w:val="0"/>
                <w:sz w:val="24"/>
              </w:rPr>
              <w:t>1</w:t>
            </w:r>
            <w:r w:rsidRPr="00496281">
              <w:rPr>
                <w:rFonts w:ascii="宋体" w:hAnsi="宋体" w:cs="宋体" w:hint="eastAsia"/>
                <w:kern w:val="0"/>
                <w:sz w:val="24"/>
              </w:rPr>
              <w:t>.1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居民健康档案管理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5F3E33" w:rsidRPr="005B797D" w:rsidTr="00496281">
        <w:trPr>
          <w:trHeight w:val="420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/>
                <w:kern w:val="0"/>
                <w:sz w:val="24"/>
              </w:rPr>
              <w:t>1</w:t>
            </w:r>
            <w:r w:rsidRPr="00496281">
              <w:rPr>
                <w:rFonts w:ascii="宋体" w:hAnsi="宋体" w:cs="宋体" w:hint="eastAsia"/>
                <w:kern w:val="0"/>
                <w:sz w:val="24"/>
              </w:rPr>
              <w:t>.2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老年人健康管理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</w:tr>
      <w:tr w:rsidR="005F3E33" w:rsidRPr="005B797D" w:rsidTr="00496281">
        <w:trPr>
          <w:trHeight w:val="526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/>
                <w:kern w:val="0"/>
                <w:sz w:val="24"/>
              </w:rPr>
              <w:t>1</w:t>
            </w:r>
            <w:r w:rsidRPr="00496281">
              <w:rPr>
                <w:rFonts w:ascii="宋体" w:hAnsi="宋体" w:cs="宋体" w:hint="eastAsia"/>
                <w:kern w:val="0"/>
                <w:sz w:val="24"/>
              </w:rPr>
              <w:t>.3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高血压患者健康管理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</w:tr>
      <w:tr w:rsidR="005F3E33" w:rsidRPr="005B797D" w:rsidTr="00496281">
        <w:trPr>
          <w:trHeight w:val="471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1.4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2型糖尿病患者健康管理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</w:tr>
      <w:tr w:rsidR="005F3E33" w:rsidRPr="005B797D" w:rsidTr="00496281">
        <w:trPr>
          <w:trHeight w:val="465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1.5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严重精神障碍患者管理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</w:tr>
      <w:tr w:rsidR="005F3E33" w:rsidRPr="005B797D" w:rsidTr="00496281">
        <w:trPr>
          <w:trHeight w:val="364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1.6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孕产妇健康管理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</w:tr>
      <w:tr w:rsidR="005F3E33" w:rsidRPr="005B797D" w:rsidTr="00496281">
        <w:trPr>
          <w:trHeight w:val="467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1.7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预防接种服务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</w:tr>
      <w:tr w:rsidR="005F3E33" w:rsidRPr="005B797D" w:rsidTr="00496281">
        <w:trPr>
          <w:trHeight w:val="474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1.8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0-6岁儿童健康管理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</w:tr>
      <w:tr w:rsidR="005F3E33" w:rsidRPr="005B797D" w:rsidTr="00496281">
        <w:trPr>
          <w:trHeight w:val="469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1.9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卫生计生监督协管服务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</w:tr>
      <w:tr w:rsidR="005F3E33" w:rsidRPr="005B797D" w:rsidTr="00496281">
        <w:trPr>
          <w:trHeight w:val="488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1.10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妇科疾病检查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</w:tr>
      <w:tr w:rsidR="005F3E33" w:rsidRPr="005B797D" w:rsidTr="00496281">
        <w:trPr>
          <w:trHeight w:val="471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1.11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适龄人群大肠癌筛查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11</w:t>
            </w:r>
          </w:p>
        </w:tc>
      </w:tr>
      <w:tr w:rsidR="005F3E33" w:rsidRPr="005B797D" w:rsidTr="00496281">
        <w:trPr>
          <w:trHeight w:val="465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1.12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适龄儿童窝沟封闭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12</w:t>
            </w:r>
          </w:p>
        </w:tc>
      </w:tr>
      <w:tr w:rsidR="005F3E33" w:rsidRPr="005B797D" w:rsidTr="00496281">
        <w:trPr>
          <w:trHeight w:val="472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1.13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E33" w:rsidRPr="00496281" w:rsidRDefault="005F3E33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慢性病健康管理——高血压患者健康管理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13</w:t>
            </w:r>
          </w:p>
        </w:tc>
      </w:tr>
      <w:tr w:rsidR="005F3E33" w:rsidRPr="005B797D" w:rsidTr="00496281">
        <w:trPr>
          <w:trHeight w:val="491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1.14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E33" w:rsidRPr="00496281" w:rsidRDefault="005F3E33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慢性病健康管理——糖尿病患者健康管理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14</w:t>
            </w:r>
          </w:p>
        </w:tc>
      </w:tr>
      <w:tr w:rsidR="005F3E33" w:rsidRPr="005B797D" w:rsidTr="00496281">
        <w:trPr>
          <w:trHeight w:val="474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1.15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E33" w:rsidRPr="00496281" w:rsidRDefault="005F3E33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残疾人康复管理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15</w:t>
            </w:r>
          </w:p>
        </w:tc>
      </w:tr>
      <w:tr w:rsidR="005F3E33" w:rsidRPr="005B797D" w:rsidTr="00496281">
        <w:trPr>
          <w:trHeight w:val="469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1.16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E33" w:rsidRPr="00496281" w:rsidRDefault="005F3E33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家庭医生签约服务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16</w:t>
            </w:r>
          </w:p>
        </w:tc>
      </w:tr>
      <w:tr w:rsidR="005F3E33" w:rsidRPr="005B797D" w:rsidTr="00496281">
        <w:trPr>
          <w:trHeight w:val="464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1.17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E33" w:rsidRPr="00496281" w:rsidRDefault="005F3E33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严重精神障碍患者管理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17</w:t>
            </w:r>
          </w:p>
        </w:tc>
      </w:tr>
      <w:tr w:rsidR="005F3E33" w:rsidRPr="005B797D" w:rsidTr="00496281">
        <w:trPr>
          <w:trHeight w:val="349"/>
        </w:trPr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1.18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中医药健康管理服务规范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18</w:t>
            </w:r>
          </w:p>
        </w:tc>
      </w:tr>
      <w:tr w:rsidR="00C12690" w:rsidRPr="005B797D" w:rsidTr="00496281">
        <w:trPr>
          <w:trHeight w:val="546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5B797D" w:rsidRDefault="00C12690" w:rsidP="003D79D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C34BAD" w:rsidRDefault="00993B18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基本  医疗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496281" w:rsidRDefault="00C12690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2.1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496281" w:rsidRDefault="00FE06B2" w:rsidP="00496281">
            <w:pPr>
              <w:widowControl/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基本医疗服务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690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19</w:t>
            </w:r>
          </w:p>
        </w:tc>
      </w:tr>
      <w:tr w:rsidR="00C12690" w:rsidRPr="005B797D" w:rsidTr="00496281">
        <w:trPr>
          <w:trHeight w:val="610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5B797D" w:rsidRDefault="00C12690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C34BAD" w:rsidRDefault="00C12690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496281" w:rsidRDefault="00C12690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2.2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496281" w:rsidRDefault="00FE06B2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双向转诊服务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690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20</w:t>
            </w:r>
          </w:p>
        </w:tc>
      </w:tr>
      <w:tr w:rsidR="00177CE6" w:rsidRPr="005B797D" w:rsidTr="00496281">
        <w:trPr>
          <w:trHeight w:val="408"/>
        </w:trPr>
        <w:tc>
          <w:tcPr>
            <w:tcW w:w="81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5B797D" w:rsidRDefault="00177CE6" w:rsidP="003D79D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12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C34BAD" w:rsidRDefault="00177CE6" w:rsidP="003D79D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便民  服务</w:t>
            </w:r>
            <w:r w:rsidRPr="00C34BAD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/>
                <w:kern w:val="0"/>
                <w:sz w:val="24"/>
              </w:rPr>
              <w:t>3</w:t>
            </w:r>
            <w:r w:rsidRPr="00496281">
              <w:rPr>
                <w:rFonts w:ascii="宋体" w:hAnsi="宋体" w:cs="宋体" w:hint="eastAsia"/>
                <w:kern w:val="0"/>
                <w:sz w:val="24"/>
              </w:rPr>
              <w:t>.1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widowControl/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开具《居民死亡医学证明书》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6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21</w:t>
            </w:r>
          </w:p>
        </w:tc>
      </w:tr>
      <w:tr w:rsidR="00177CE6" w:rsidRPr="005B797D" w:rsidTr="00496281">
        <w:trPr>
          <w:trHeight w:val="592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5B797D" w:rsidRDefault="00177CE6" w:rsidP="003D79D3">
            <w:pPr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77CE6" w:rsidRPr="00C34BAD" w:rsidRDefault="00177CE6" w:rsidP="003D79D3">
            <w:pPr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/>
                <w:kern w:val="0"/>
                <w:sz w:val="24"/>
              </w:rPr>
              <w:t>3</w:t>
            </w:r>
            <w:r w:rsidRPr="00496281">
              <w:rPr>
                <w:rFonts w:ascii="宋体" w:hAnsi="宋体" w:cs="宋体" w:hint="eastAsia"/>
                <w:kern w:val="0"/>
                <w:sz w:val="24"/>
              </w:rPr>
              <w:t>.2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复印病历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6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22</w:t>
            </w:r>
          </w:p>
        </w:tc>
      </w:tr>
      <w:tr w:rsidR="00177CE6" w:rsidRPr="005B797D" w:rsidTr="00496281">
        <w:trPr>
          <w:trHeight w:val="477"/>
        </w:trPr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77CE6" w:rsidRPr="005B797D" w:rsidRDefault="00177CE6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77CE6" w:rsidRPr="005B797D" w:rsidRDefault="00177CE6" w:rsidP="003D79D3">
            <w:pPr>
              <w:widowControl/>
              <w:jc w:val="left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3.3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诊断、病休证明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6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23</w:t>
            </w:r>
          </w:p>
        </w:tc>
      </w:tr>
    </w:tbl>
    <w:p w:rsidR="00DC7001" w:rsidRPr="005B797D" w:rsidRDefault="00044740">
      <w:pPr>
        <w:rPr>
          <w:sz w:val="28"/>
          <w:szCs w:val="28"/>
        </w:rPr>
      </w:pPr>
    </w:p>
    <w:sectPr w:rsidR="00DC7001" w:rsidRPr="005B797D" w:rsidSect="00FD48A1">
      <w:pgSz w:w="11906" w:h="16838"/>
      <w:pgMar w:top="1134" w:right="851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740" w:rsidRDefault="00044740" w:rsidP="00ED22B3">
      <w:r>
        <w:separator/>
      </w:r>
    </w:p>
  </w:endnote>
  <w:endnote w:type="continuationSeparator" w:id="0">
    <w:p w:rsidR="00044740" w:rsidRDefault="00044740" w:rsidP="00ED2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Times New Roman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仿宋_GB2312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altName w:val="方正小标宋简体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方正小标宋简体"/>
    <w:charset w:val="86"/>
    <w:family w:val="script"/>
    <w:pitch w:val="fixed"/>
    <w:sig w:usb0="00000000" w:usb1="080E0000" w:usb2="00000010" w:usb3="00000000" w:csb0="00040000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740" w:rsidRDefault="00044740" w:rsidP="00ED22B3">
      <w:r>
        <w:separator/>
      </w:r>
    </w:p>
  </w:footnote>
  <w:footnote w:type="continuationSeparator" w:id="0">
    <w:p w:rsidR="00044740" w:rsidRDefault="00044740" w:rsidP="00ED22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797D"/>
    <w:rsid w:val="00033B27"/>
    <w:rsid w:val="00044740"/>
    <w:rsid w:val="000A01D6"/>
    <w:rsid w:val="0012217F"/>
    <w:rsid w:val="00174B83"/>
    <w:rsid w:val="00177CE6"/>
    <w:rsid w:val="001C6932"/>
    <w:rsid w:val="001F3AB9"/>
    <w:rsid w:val="00205DED"/>
    <w:rsid w:val="0024063B"/>
    <w:rsid w:val="0026587B"/>
    <w:rsid w:val="002C7D1D"/>
    <w:rsid w:val="003D79D3"/>
    <w:rsid w:val="004645B5"/>
    <w:rsid w:val="00496281"/>
    <w:rsid w:val="005742D9"/>
    <w:rsid w:val="005B797D"/>
    <w:rsid w:val="005F3E33"/>
    <w:rsid w:val="006337DB"/>
    <w:rsid w:val="006A5033"/>
    <w:rsid w:val="006E06ED"/>
    <w:rsid w:val="006F1F48"/>
    <w:rsid w:val="007144D6"/>
    <w:rsid w:val="00722EEA"/>
    <w:rsid w:val="007A49D7"/>
    <w:rsid w:val="007B32A3"/>
    <w:rsid w:val="007B6B69"/>
    <w:rsid w:val="007D4D4B"/>
    <w:rsid w:val="00873B50"/>
    <w:rsid w:val="008A0F49"/>
    <w:rsid w:val="008E689B"/>
    <w:rsid w:val="008F1B2C"/>
    <w:rsid w:val="00961219"/>
    <w:rsid w:val="00993B18"/>
    <w:rsid w:val="009E313F"/>
    <w:rsid w:val="00A763C1"/>
    <w:rsid w:val="00AB29DF"/>
    <w:rsid w:val="00B44F20"/>
    <w:rsid w:val="00BA7A74"/>
    <w:rsid w:val="00C12690"/>
    <w:rsid w:val="00C33FBE"/>
    <w:rsid w:val="00C34BAD"/>
    <w:rsid w:val="00CF47A9"/>
    <w:rsid w:val="00D4197C"/>
    <w:rsid w:val="00E471AF"/>
    <w:rsid w:val="00ED22B3"/>
    <w:rsid w:val="00F42DCB"/>
    <w:rsid w:val="00FA62C3"/>
    <w:rsid w:val="00FD48A1"/>
    <w:rsid w:val="00FE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DCA9898-93D3-432B-929B-460D32149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97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22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D22B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D22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D22B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81</Words>
  <Characters>467</Characters>
  <Application>Microsoft Office Word</Application>
  <DocSecurity>0</DocSecurity>
  <Lines>3</Lines>
  <Paragraphs>1</Paragraphs>
  <ScaleCrop>false</ScaleCrop>
  <Company>CHINA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office在线编辑</cp:lastModifiedBy>
  <cp:revision>47</cp:revision>
  <dcterms:created xsi:type="dcterms:W3CDTF">2017-12-15T02:54:00Z</dcterms:created>
  <dcterms:modified xsi:type="dcterms:W3CDTF">2017-12-28T09:50:00Z</dcterms:modified>
</cp:coreProperties>
</file>