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1" w:type="dxa"/>
        <w:tblInd w:w="93" w:type="dxa"/>
        <w:tblLook w:val="0000" w:firstRow="0" w:lastRow="0" w:firstColumn="0" w:lastColumn="0" w:noHBand="0" w:noVBand="0"/>
      </w:tblPr>
      <w:tblGrid>
        <w:gridCol w:w="815"/>
        <w:gridCol w:w="1257"/>
        <w:gridCol w:w="1119"/>
        <w:gridCol w:w="6010"/>
        <w:gridCol w:w="1000"/>
      </w:tblGrid>
      <w:tr w:rsidR="005B797D" w:rsidRPr="005D69B3" w:rsidTr="00496281">
        <w:trPr>
          <w:trHeight w:val="840"/>
        </w:trPr>
        <w:tc>
          <w:tcPr>
            <w:tcW w:w="1020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5B797D" w:rsidRPr="005B797D" w:rsidTr="00496281">
        <w:trPr>
          <w:trHeight w:val="522"/>
        </w:trPr>
        <w:tc>
          <w:tcPr>
            <w:tcW w:w="102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B797D" w:rsidRPr="005B797D" w:rsidRDefault="005B797D" w:rsidP="005B797D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2"/>
                <w:szCs w:val="32"/>
              </w:rPr>
            </w:pP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="001A104F" w:rsidRPr="001A104F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>南开区体育中心街街社区卫生服务中心</w:t>
            </w:r>
            <w:bookmarkStart w:id="0" w:name="_GoBack"/>
            <w:bookmarkEnd w:id="0"/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  <w:u w:val="single"/>
              </w:rPr>
              <w:t xml:space="preserve">  </w:t>
            </w:r>
            <w:r w:rsidRPr="005B797D">
              <w:rPr>
                <w:rFonts w:ascii="方正小标宋简体" w:eastAsia="方正小标宋简体" w:hAnsi="宋体" w:cs="宋体" w:hint="eastAsia"/>
                <w:kern w:val="0"/>
                <w:sz w:val="32"/>
                <w:szCs w:val="32"/>
              </w:rPr>
              <w:t>职责目录</w:t>
            </w:r>
          </w:p>
        </w:tc>
      </w:tr>
      <w:tr w:rsidR="005B797D" w:rsidRPr="005D69B3" w:rsidTr="00496281">
        <w:trPr>
          <w:trHeight w:val="392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8128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5B797D" w:rsidRPr="005D69B3" w:rsidTr="00496281">
        <w:trPr>
          <w:trHeight w:val="675"/>
        </w:trPr>
        <w:tc>
          <w:tcPr>
            <w:tcW w:w="815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797D" w:rsidRPr="005D69B3" w:rsidRDefault="005B797D" w:rsidP="00A560A8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7D" w:rsidRPr="005D69B3" w:rsidRDefault="005B797D" w:rsidP="00A560A8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5F3E33" w:rsidRPr="005B797D" w:rsidTr="00496281">
        <w:trPr>
          <w:trHeight w:val="66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5B797D">
              <w:rPr>
                <w:rFonts w:ascii="宋体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社区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公共</w:t>
            </w:r>
          </w:p>
          <w:p w:rsidR="00C12690" w:rsidRPr="00C12690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卫生</w:t>
            </w:r>
          </w:p>
          <w:p w:rsidR="005F3E33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 w:rsidRPr="00C12690">
              <w:rPr>
                <w:rFonts w:ascii="宋体" w:hAnsi="宋体" w:cs="宋体" w:hint="eastAsia"/>
                <w:kern w:val="0"/>
                <w:sz w:val="28"/>
                <w:szCs w:val="28"/>
              </w:rPr>
              <w:t>项目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居民健康档案管理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</w:tr>
      <w:tr w:rsidR="005F3E33" w:rsidRPr="005B797D" w:rsidTr="00496281">
        <w:trPr>
          <w:trHeight w:val="42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老年人健康管理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</w:t>
            </w:r>
          </w:p>
        </w:tc>
      </w:tr>
      <w:tr w:rsidR="005F3E33" w:rsidRPr="005B797D" w:rsidTr="00496281">
        <w:trPr>
          <w:trHeight w:val="526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1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2型糖尿病患者健康管理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4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5</w:t>
            </w:r>
          </w:p>
        </w:tc>
      </w:tr>
      <w:tr w:rsidR="005F3E33" w:rsidRPr="005B797D" w:rsidTr="00496281">
        <w:trPr>
          <w:trHeight w:val="3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孕产妇健康管理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6</w:t>
            </w:r>
          </w:p>
        </w:tc>
      </w:tr>
      <w:tr w:rsidR="005F3E33" w:rsidRPr="005B797D" w:rsidTr="00496281">
        <w:trPr>
          <w:trHeight w:val="467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预防接种服务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7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742D9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0-6岁儿童健康管理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8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1.9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卫生计生监督协管服务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9</w:t>
            </w:r>
          </w:p>
        </w:tc>
      </w:tr>
      <w:tr w:rsidR="005F3E33" w:rsidRPr="005B797D" w:rsidTr="00496281">
        <w:trPr>
          <w:trHeight w:val="488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1.10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妇科疾病检查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10</w:t>
            </w:r>
          </w:p>
        </w:tc>
      </w:tr>
      <w:tr w:rsidR="005F3E33" w:rsidRPr="005B797D" w:rsidTr="00496281">
        <w:trPr>
          <w:trHeight w:val="47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适龄人群大肠癌筛查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11</w:t>
            </w:r>
          </w:p>
        </w:tc>
      </w:tr>
      <w:tr w:rsidR="005F3E33" w:rsidRPr="005B797D" w:rsidTr="00496281">
        <w:trPr>
          <w:trHeight w:val="465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适龄儿童窝沟封闭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12</w:t>
            </w:r>
          </w:p>
        </w:tc>
      </w:tr>
      <w:tr w:rsidR="005F3E33" w:rsidRPr="005B797D" w:rsidTr="00496281">
        <w:trPr>
          <w:trHeight w:val="47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慢性病健康管理——高血压患者健康管理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13</w:t>
            </w:r>
          </w:p>
        </w:tc>
      </w:tr>
      <w:tr w:rsidR="005F3E33" w:rsidRPr="005B797D" w:rsidTr="00496281">
        <w:trPr>
          <w:trHeight w:val="491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1.14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慢性病健康管理——糖尿病患者健康管理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14</w:t>
            </w:r>
          </w:p>
        </w:tc>
      </w:tr>
      <w:tr w:rsidR="005F3E33" w:rsidRPr="005B797D" w:rsidTr="00496281">
        <w:trPr>
          <w:trHeight w:val="47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1.15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残疾人康复管理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15</w:t>
            </w:r>
          </w:p>
        </w:tc>
      </w:tr>
      <w:tr w:rsidR="005F3E33" w:rsidRPr="005B797D" w:rsidTr="00496281">
        <w:trPr>
          <w:trHeight w:val="469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1.16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家庭医生签约服务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16</w:t>
            </w:r>
          </w:p>
        </w:tc>
      </w:tr>
      <w:tr w:rsidR="005F3E33" w:rsidRPr="005B797D" w:rsidTr="00496281">
        <w:trPr>
          <w:trHeight w:val="464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5F3E3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1.17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3E33" w:rsidRPr="00496281" w:rsidRDefault="005F3E33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严重精神障碍患者管理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17</w:t>
            </w:r>
          </w:p>
        </w:tc>
      </w:tr>
      <w:tr w:rsidR="005F3E33" w:rsidRPr="005B797D" w:rsidTr="00496281">
        <w:trPr>
          <w:trHeight w:val="349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5B797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C34BAD" w:rsidRDefault="005F3E33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1.18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3E33" w:rsidRPr="00496281" w:rsidRDefault="005F3E33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中医药健康管理服务规范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3E33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18</w:t>
            </w:r>
          </w:p>
        </w:tc>
      </w:tr>
      <w:tr w:rsidR="00C12690" w:rsidRPr="005B797D" w:rsidTr="00496281">
        <w:trPr>
          <w:trHeight w:val="546"/>
        </w:trPr>
        <w:tc>
          <w:tcPr>
            <w:tcW w:w="81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993B18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基本  医疗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基本医疗服务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19</w:t>
            </w:r>
          </w:p>
        </w:tc>
      </w:tr>
      <w:tr w:rsidR="00C12690" w:rsidRPr="005B797D" w:rsidTr="00496281">
        <w:trPr>
          <w:trHeight w:val="610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5B797D" w:rsidRDefault="00C12690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C34BAD" w:rsidRDefault="00C12690" w:rsidP="00C12690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C12690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12690" w:rsidRPr="00496281" w:rsidRDefault="00FE06B2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双向转诊服务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690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20</w:t>
            </w:r>
          </w:p>
        </w:tc>
      </w:tr>
      <w:tr w:rsidR="00177CE6" w:rsidRPr="005B797D" w:rsidTr="00496281">
        <w:trPr>
          <w:trHeight w:val="408"/>
        </w:trPr>
        <w:tc>
          <w:tcPr>
            <w:tcW w:w="81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12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C34BAD" w:rsidRDefault="00177CE6" w:rsidP="003D79D3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便民  服务</w:t>
            </w:r>
            <w:r w:rsidRPr="00C34BAD">
              <w:rPr>
                <w:rFonts w:ascii="宋体" w:hAnsi="宋体" w:cs="宋体" w:hint="eastAsia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.1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开具《居民死亡医学证明书》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21</w:t>
            </w:r>
          </w:p>
        </w:tc>
      </w:tr>
      <w:tr w:rsidR="00177CE6" w:rsidRPr="005B797D" w:rsidTr="00496281">
        <w:trPr>
          <w:trHeight w:val="592"/>
        </w:trPr>
        <w:tc>
          <w:tcPr>
            <w:tcW w:w="815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5B797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77CE6" w:rsidRPr="00C34BAD" w:rsidRDefault="00177CE6" w:rsidP="003D79D3">
            <w:pPr>
              <w:jc w:val="center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/>
                <w:kern w:val="0"/>
                <w:sz w:val="24"/>
              </w:rPr>
              <w:t>3</w:t>
            </w:r>
            <w:r w:rsidRPr="00496281">
              <w:rPr>
                <w:rFonts w:ascii="宋体" w:hAnsi="宋体" w:cs="宋体" w:hint="eastAsia"/>
                <w:kern w:val="0"/>
                <w:sz w:val="24"/>
              </w:rPr>
              <w:t>.2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spacing w:line="276" w:lineRule="auto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复印病历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22</w:t>
            </w:r>
          </w:p>
        </w:tc>
      </w:tr>
      <w:tr w:rsidR="00177CE6" w:rsidRPr="005B797D" w:rsidTr="00496281">
        <w:trPr>
          <w:trHeight w:val="477"/>
        </w:trPr>
        <w:tc>
          <w:tcPr>
            <w:tcW w:w="81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25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77CE6" w:rsidRPr="005B797D" w:rsidRDefault="00177CE6" w:rsidP="003D79D3">
            <w:pPr>
              <w:widowControl/>
              <w:jc w:val="left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3.3</w:t>
            </w:r>
          </w:p>
        </w:tc>
        <w:tc>
          <w:tcPr>
            <w:tcW w:w="6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7CE6" w:rsidRPr="00496281" w:rsidRDefault="00177CE6" w:rsidP="00496281">
            <w:pPr>
              <w:widowControl/>
              <w:spacing w:line="276" w:lineRule="auto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诊断、病休证明</w:t>
            </w:r>
          </w:p>
        </w:tc>
        <w:tc>
          <w:tcPr>
            <w:tcW w:w="9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CE6" w:rsidRPr="00496281" w:rsidRDefault="004645B5" w:rsidP="00496281">
            <w:pPr>
              <w:widowControl/>
              <w:spacing w:line="276" w:lineRule="auto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496281">
              <w:rPr>
                <w:rFonts w:ascii="宋体" w:hAnsi="宋体" w:cs="宋体" w:hint="eastAsia"/>
                <w:kern w:val="0"/>
                <w:sz w:val="24"/>
              </w:rPr>
              <w:t>23</w:t>
            </w:r>
          </w:p>
        </w:tc>
      </w:tr>
    </w:tbl>
    <w:p w:rsidR="00DC7001" w:rsidRPr="005B797D" w:rsidRDefault="00A7490A">
      <w:pPr>
        <w:rPr>
          <w:sz w:val="28"/>
          <w:szCs w:val="28"/>
        </w:rPr>
      </w:pPr>
    </w:p>
    <w:sectPr w:rsidR="00DC7001" w:rsidRPr="005B797D" w:rsidSect="00FD48A1"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90A" w:rsidRDefault="00A7490A" w:rsidP="00ED22B3">
      <w:r>
        <w:separator/>
      </w:r>
    </w:p>
  </w:endnote>
  <w:endnote w:type="continuationSeparator" w:id="0">
    <w:p w:rsidR="00A7490A" w:rsidRDefault="00A7490A" w:rsidP="00ED2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Times New Roman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仿宋_GB2312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altName w:val="方正小标宋简体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方正小标宋简体"/>
    <w:charset w:val="86"/>
    <w:family w:val="script"/>
    <w:pitch w:val="fixed"/>
    <w:sig w:usb0="00000000" w:usb1="080E0000" w:usb2="00000010" w:usb3="00000000" w:csb0="00040000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90A" w:rsidRDefault="00A7490A" w:rsidP="00ED22B3">
      <w:r>
        <w:separator/>
      </w:r>
    </w:p>
  </w:footnote>
  <w:footnote w:type="continuationSeparator" w:id="0">
    <w:p w:rsidR="00A7490A" w:rsidRDefault="00A7490A" w:rsidP="00ED22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797D"/>
    <w:rsid w:val="00033B27"/>
    <w:rsid w:val="000A01D6"/>
    <w:rsid w:val="0012217F"/>
    <w:rsid w:val="00174B83"/>
    <w:rsid w:val="00177CE6"/>
    <w:rsid w:val="001A104F"/>
    <w:rsid w:val="001C6932"/>
    <w:rsid w:val="001F3AB9"/>
    <w:rsid w:val="00205DED"/>
    <w:rsid w:val="0024063B"/>
    <w:rsid w:val="0026587B"/>
    <w:rsid w:val="002C7D1D"/>
    <w:rsid w:val="003D79D3"/>
    <w:rsid w:val="004645B5"/>
    <w:rsid w:val="00496281"/>
    <w:rsid w:val="005742D9"/>
    <w:rsid w:val="005B797D"/>
    <w:rsid w:val="005F3E33"/>
    <w:rsid w:val="006337DB"/>
    <w:rsid w:val="006A5033"/>
    <w:rsid w:val="006E06ED"/>
    <w:rsid w:val="007144D6"/>
    <w:rsid w:val="00722EEA"/>
    <w:rsid w:val="007A49D7"/>
    <w:rsid w:val="007B32A3"/>
    <w:rsid w:val="007B6B69"/>
    <w:rsid w:val="007D4D4B"/>
    <w:rsid w:val="00873B50"/>
    <w:rsid w:val="008A0F49"/>
    <w:rsid w:val="008F1B2C"/>
    <w:rsid w:val="00961219"/>
    <w:rsid w:val="00993B18"/>
    <w:rsid w:val="009E313F"/>
    <w:rsid w:val="00A7490A"/>
    <w:rsid w:val="00A763C1"/>
    <w:rsid w:val="00AB29DF"/>
    <w:rsid w:val="00B44F20"/>
    <w:rsid w:val="00C12690"/>
    <w:rsid w:val="00C33FBE"/>
    <w:rsid w:val="00C34BAD"/>
    <w:rsid w:val="00CF47A9"/>
    <w:rsid w:val="00D4197C"/>
    <w:rsid w:val="00E471AF"/>
    <w:rsid w:val="00ED22B3"/>
    <w:rsid w:val="00F42DCB"/>
    <w:rsid w:val="00FA62C3"/>
    <w:rsid w:val="00FD48A1"/>
    <w:rsid w:val="00FE0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CA9898-93D3-432B-929B-460D32149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9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22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D22B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D22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D22B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82</Words>
  <Characters>470</Characters>
  <Application>Microsoft Office Word</Application>
  <DocSecurity>0</DocSecurity>
  <Lines>3</Lines>
  <Paragraphs>1</Paragraphs>
  <ScaleCrop>false</ScaleCrop>
  <Company>CHINA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office在线编辑</cp:lastModifiedBy>
  <cp:revision>46</cp:revision>
  <dcterms:created xsi:type="dcterms:W3CDTF">2017-12-15T02:54:00Z</dcterms:created>
  <dcterms:modified xsi:type="dcterms:W3CDTF">2017-12-28T09:48:00Z</dcterms:modified>
</cp:coreProperties>
</file>