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2B7AD6" w:rsidRPr="002B7AD6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天津市南开区第</w:t>
            </w:r>
            <w:r w:rsidR="0089251F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五</w:t>
            </w:r>
            <w:r w:rsidR="002B7AD6" w:rsidRPr="002B7AD6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89251F" w:rsidRPr="0089251F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天津市南开区第五幼儿园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64D" w:rsidRPr="0003364D" w:rsidRDefault="0003364D" w:rsidP="002B7AD6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bookmarkStart w:id="0" w:name="_GoBack"/>
            <w:r w:rsidRPr="0003364D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地址：天津市南开区</w:t>
            </w:r>
            <w:proofErr w:type="gramStart"/>
            <w:r w:rsidRPr="0003364D">
              <w:rPr>
                <w:rFonts w:ascii="方正仿宋简体" w:eastAsia="方正仿宋简体" w:hAnsi="宋体" w:cs="宋体" w:hint="eastAsia"/>
                <w:kern w:val="0"/>
                <w:sz w:val="24"/>
              </w:rPr>
              <w:t>广开四</w:t>
            </w:r>
            <w:proofErr w:type="gramEnd"/>
            <w:r w:rsidRPr="0003364D">
              <w:rPr>
                <w:rFonts w:ascii="方正仿宋简体" w:eastAsia="方正仿宋简体" w:hAnsi="宋体" w:cs="宋体" w:hint="eastAsia"/>
                <w:kern w:val="0"/>
                <w:sz w:val="24"/>
              </w:rPr>
              <w:t>马路春贺胡同26号</w:t>
            </w:r>
          </w:p>
          <w:p w:rsidR="009203DD" w:rsidRPr="00E7650F" w:rsidRDefault="0003364D" w:rsidP="002B7AD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03364D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</w:t>
            </w:r>
            <w:r w:rsidR="0089251F" w:rsidRPr="0003364D">
              <w:rPr>
                <w:rFonts w:ascii="方正仿宋简体" w:eastAsia="方正仿宋简体" w:hAnsi="宋体" w:cs="宋体"/>
                <w:kern w:val="0"/>
                <w:sz w:val="24"/>
              </w:rPr>
              <w:t>022-27465366</w:t>
            </w:r>
            <w:bookmarkEnd w:id="0"/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/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9E8" w:rsidRDefault="003049E8" w:rsidP="009203DD">
      <w:r>
        <w:separator/>
      </w:r>
    </w:p>
  </w:endnote>
  <w:endnote w:type="continuationSeparator" w:id="0">
    <w:p w:rsidR="003049E8" w:rsidRDefault="003049E8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9E8" w:rsidRDefault="003049E8" w:rsidP="009203DD">
      <w:r>
        <w:separator/>
      </w:r>
    </w:p>
  </w:footnote>
  <w:footnote w:type="continuationSeparator" w:id="0">
    <w:p w:rsidR="003049E8" w:rsidRDefault="003049E8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03364D"/>
    <w:rsid w:val="00064BB4"/>
    <w:rsid w:val="002853D1"/>
    <w:rsid w:val="002B7AD6"/>
    <w:rsid w:val="003049E8"/>
    <w:rsid w:val="006D2164"/>
    <w:rsid w:val="007C7B92"/>
    <w:rsid w:val="0089251F"/>
    <w:rsid w:val="009203DD"/>
    <w:rsid w:val="00BF2728"/>
    <w:rsid w:val="00C35FCF"/>
    <w:rsid w:val="00D8004E"/>
    <w:rsid w:val="00E209EC"/>
    <w:rsid w:val="00E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2017-12-27T08:18:00Z</dcterms:created>
  <dcterms:modified xsi:type="dcterms:W3CDTF">2017-12-28T00:32:00Z</dcterms:modified>
</cp:coreProperties>
</file>