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Pr="006E597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</w:t>
            </w:r>
            <w:r w:rsidR="00787DF7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九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天津市南开区第</w:t>
            </w:r>
            <w:r w:rsidR="00787DF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九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75C" w:rsidRDefault="00C1775C" w:rsidP="00787DF7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C1775C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</w:t>
            </w:r>
            <w:proofErr w:type="gramStart"/>
            <w:r w:rsidRPr="00C1775C">
              <w:rPr>
                <w:rFonts w:ascii="方正仿宋简体" w:eastAsia="方正仿宋简体" w:hAnsi="宋体" w:cs="宋体" w:hint="eastAsia"/>
                <w:kern w:val="0"/>
                <w:sz w:val="24"/>
              </w:rPr>
              <w:t>嘉陵道罗江西</w:t>
            </w:r>
            <w:proofErr w:type="gramEnd"/>
            <w:r w:rsidRPr="00C1775C">
              <w:rPr>
                <w:rFonts w:ascii="方正仿宋简体" w:eastAsia="方正仿宋简体" w:hAnsi="宋体" w:cs="宋体" w:hint="eastAsia"/>
                <w:kern w:val="0"/>
                <w:sz w:val="24"/>
              </w:rPr>
              <w:t>里平房1号</w:t>
            </w:r>
          </w:p>
          <w:p w:rsidR="009203DD" w:rsidRPr="00E7650F" w:rsidRDefault="00C1775C" w:rsidP="00787DF7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</w:t>
            </w:r>
            <w:bookmarkStart w:id="0" w:name="_GoBack"/>
            <w:bookmarkEnd w:id="0"/>
            <w:r w:rsidR="00787DF7" w:rsidRPr="00787DF7">
              <w:rPr>
                <w:rFonts w:ascii="方正仿宋简体" w:eastAsia="方正仿宋简体" w:hAnsi="宋体" w:cs="宋体" w:hint="eastAsia"/>
                <w:kern w:val="0"/>
                <w:sz w:val="24"/>
              </w:rPr>
              <w:t>022-27641170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62B" w:rsidRDefault="0095362B" w:rsidP="009203DD">
      <w:r>
        <w:separator/>
      </w:r>
    </w:p>
  </w:endnote>
  <w:endnote w:type="continuationSeparator" w:id="0">
    <w:p w:rsidR="0095362B" w:rsidRDefault="0095362B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62B" w:rsidRDefault="0095362B" w:rsidP="009203DD">
      <w:r>
        <w:separator/>
      </w:r>
    </w:p>
  </w:footnote>
  <w:footnote w:type="continuationSeparator" w:id="0">
    <w:p w:rsidR="0095362B" w:rsidRDefault="0095362B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2853D1"/>
    <w:rsid w:val="00787DF7"/>
    <w:rsid w:val="007C7B92"/>
    <w:rsid w:val="009203DD"/>
    <w:rsid w:val="0095362B"/>
    <w:rsid w:val="00BF2728"/>
    <w:rsid w:val="00C1775C"/>
    <w:rsid w:val="00C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2017-12-27T08:18:00Z</dcterms:created>
  <dcterms:modified xsi:type="dcterms:W3CDTF">2017-12-28T00:34:00Z</dcterms:modified>
</cp:coreProperties>
</file>