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bookmarkStart w:id="0" w:name="_GoBack"/>
            <w:r w:rsidR="00F85A80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</w:t>
            </w:r>
            <w:proofErr w:type="gramStart"/>
            <w:r w:rsidR="00F85A80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南开区</w:t>
            </w:r>
            <w:r w:rsidR="001F3853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风湖里</w:t>
            </w:r>
            <w:proofErr w:type="gramEnd"/>
            <w:r w:rsidR="00F85A80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小学</w:t>
            </w:r>
            <w:bookmarkEnd w:id="0"/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F85A80" w:rsidP="00D7255A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电话：</w:t>
            </w:r>
            <w:r w:rsidR="001F3853" w:rsidRPr="001F3853">
              <w:rPr>
                <w:rFonts w:ascii="仿宋_GB2312" w:eastAsia="仿宋_GB2312" w:hAnsi="仿宋_GB2312" w:cs="仿宋_GB2312"/>
                <w:kern w:val="0"/>
                <w:sz w:val="24"/>
              </w:rPr>
              <w:t>60881025-8007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地址：</w:t>
            </w:r>
            <w:r w:rsidR="001F3853" w:rsidRPr="001F3853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鞍山西道柳荫路湖波道16号</w:t>
            </w:r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p w:rsidR="002979E2" w:rsidRDefault="002979E2"/>
    <w:p w:rsidR="002979E2" w:rsidRDefault="002979E2"/>
    <w:tbl>
      <w:tblPr>
        <w:tblW w:w="9620" w:type="dxa"/>
        <w:jc w:val="center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7255A">
            <w:pPr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1F3853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电话：</w:t>
            </w:r>
            <w:r w:rsidR="001F3853" w:rsidRPr="001F3853">
              <w:rPr>
                <w:rFonts w:ascii="仿宋_GB2312" w:eastAsia="仿宋_GB2312" w:hAnsi="仿宋_GB2312" w:cs="仿宋_GB2312"/>
                <w:kern w:val="0"/>
                <w:sz w:val="24"/>
              </w:rPr>
              <w:t>60881025-8007</w:t>
            </w:r>
            <w:r w:rsidR="001F3853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地址：</w:t>
            </w:r>
            <w:r w:rsidR="001F3853" w:rsidRPr="001F3853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鞍山西道柳荫路湖波道16号</w:t>
            </w:r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/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5EC" w:rsidRDefault="005275EC" w:rsidP="00D04027">
      <w:r>
        <w:separator/>
      </w:r>
    </w:p>
  </w:endnote>
  <w:endnote w:type="continuationSeparator" w:id="0">
    <w:p w:rsidR="005275EC" w:rsidRDefault="005275EC" w:rsidP="00D0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5EC" w:rsidRDefault="005275EC" w:rsidP="00D04027">
      <w:r>
        <w:separator/>
      </w:r>
    </w:p>
  </w:footnote>
  <w:footnote w:type="continuationSeparator" w:id="0">
    <w:p w:rsidR="005275EC" w:rsidRDefault="005275EC" w:rsidP="00D04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27"/>
    <w:rsid w:val="00031890"/>
    <w:rsid w:val="000F48B5"/>
    <w:rsid w:val="001F3853"/>
    <w:rsid w:val="002979E2"/>
    <w:rsid w:val="00371A26"/>
    <w:rsid w:val="003966F8"/>
    <w:rsid w:val="003C09D7"/>
    <w:rsid w:val="00490912"/>
    <w:rsid w:val="004A6931"/>
    <w:rsid w:val="004D6F8A"/>
    <w:rsid w:val="005275EC"/>
    <w:rsid w:val="0075462E"/>
    <w:rsid w:val="007C457D"/>
    <w:rsid w:val="00921671"/>
    <w:rsid w:val="00957292"/>
    <w:rsid w:val="009977BD"/>
    <w:rsid w:val="00AB4B1F"/>
    <w:rsid w:val="00AF72C5"/>
    <w:rsid w:val="00C275BD"/>
    <w:rsid w:val="00CC2B71"/>
    <w:rsid w:val="00D04027"/>
    <w:rsid w:val="00D7255A"/>
    <w:rsid w:val="00DD494D"/>
    <w:rsid w:val="00E75881"/>
    <w:rsid w:val="00E7650F"/>
    <w:rsid w:val="00F366D3"/>
    <w:rsid w:val="00F85A80"/>
    <w:rsid w:val="00FB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Company>QPGOS.COM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编办</dc:creator>
  <cp:lastModifiedBy>lenovo</cp:lastModifiedBy>
  <cp:revision>4</cp:revision>
  <dcterms:created xsi:type="dcterms:W3CDTF">2017-12-28T00:55:00Z</dcterms:created>
  <dcterms:modified xsi:type="dcterms:W3CDTF">2017-12-28T01:01:00Z</dcterms:modified>
</cp:coreProperties>
</file>