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366D3" w:rsidRPr="00F366D3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天津市崇化中学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6D3" w:rsidRDefault="00D04027" w:rsidP="00F366D3">
            <w:pPr>
              <w:rPr>
                <w:rFonts w:hint="eastAsia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F366D3">
              <w:rPr>
                <w:rFonts w:hint="eastAsia"/>
              </w:rPr>
              <w:t>电话：</w:t>
            </w:r>
            <w:r w:rsidR="00F366D3">
              <w:rPr>
                <w:rFonts w:hint="eastAsia"/>
              </w:rPr>
              <w:t>022</w:t>
            </w:r>
            <w:r w:rsidR="00F366D3">
              <w:rPr>
                <w:rFonts w:hint="eastAsia"/>
              </w:rPr>
              <w:t>—</w:t>
            </w:r>
            <w:r w:rsidR="00F366D3">
              <w:rPr>
                <w:rFonts w:hint="eastAsia"/>
              </w:rPr>
              <w:t>27333149</w:t>
            </w:r>
          </w:p>
          <w:p w:rsidR="00F366D3" w:rsidRDefault="00F366D3" w:rsidP="00F366D3">
            <w:pPr>
              <w:rPr>
                <w:rFonts w:hint="eastAsia"/>
              </w:rPr>
            </w:pPr>
            <w:r>
              <w:rPr>
                <w:rFonts w:hint="eastAsia"/>
              </w:rPr>
              <w:t>地址：天津市南开区鼓楼西侧北城街</w:t>
            </w:r>
          </w:p>
          <w:p w:rsidR="00F366D3" w:rsidRDefault="00F366D3" w:rsidP="00F366D3"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chonghuajiaowu@163.com</w:t>
            </w:r>
          </w:p>
          <w:p w:rsidR="00D04027" w:rsidRPr="00E7650F" w:rsidRDefault="00D04027" w:rsidP="00F366D3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6D3" w:rsidRDefault="00E75881" w:rsidP="00F366D3">
            <w:pPr>
              <w:rPr>
                <w:rFonts w:hint="eastAsia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F366D3">
              <w:rPr>
                <w:rFonts w:hint="eastAsia"/>
              </w:rPr>
              <w:t>电话：</w:t>
            </w:r>
            <w:r w:rsidR="00F366D3">
              <w:rPr>
                <w:rFonts w:hint="eastAsia"/>
              </w:rPr>
              <w:t>022</w:t>
            </w:r>
            <w:r w:rsidR="00F366D3">
              <w:rPr>
                <w:rFonts w:hint="eastAsia"/>
              </w:rPr>
              <w:t>—</w:t>
            </w:r>
            <w:r w:rsidR="00F366D3">
              <w:rPr>
                <w:rFonts w:hint="eastAsia"/>
              </w:rPr>
              <w:t>27333149</w:t>
            </w:r>
          </w:p>
          <w:p w:rsidR="00F366D3" w:rsidRDefault="00F366D3" w:rsidP="00F366D3">
            <w:pPr>
              <w:rPr>
                <w:rFonts w:hint="eastAsia"/>
              </w:rPr>
            </w:pPr>
            <w:r>
              <w:rPr>
                <w:rFonts w:hint="eastAsia"/>
              </w:rPr>
              <w:t>地址：天津市南开区鼓楼西侧北城街</w:t>
            </w:r>
          </w:p>
          <w:p w:rsidR="00F366D3" w:rsidRDefault="00F366D3" w:rsidP="00F366D3"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chonghuajiaowu@163.com</w:t>
            </w:r>
          </w:p>
          <w:p w:rsidR="00E75881" w:rsidRPr="00E7650F" w:rsidRDefault="00E75881" w:rsidP="00F366D3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BD" w:rsidRDefault="00C275BD" w:rsidP="00D04027">
      <w:r>
        <w:separator/>
      </w:r>
    </w:p>
  </w:endnote>
  <w:endnote w:type="continuationSeparator" w:id="0">
    <w:p w:rsidR="00C275BD" w:rsidRDefault="00C275BD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BD" w:rsidRDefault="00C275BD" w:rsidP="00D04027">
      <w:r>
        <w:separator/>
      </w:r>
    </w:p>
  </w:footnote>
  <w:footnote w:type="continuationSeparator" w:id="0">
    <w:p w:rsidR="00C275BD" w:rsidRDefault="00C275BD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71A26"/>
    <w:rsid w:val="003966F8"/>
    <w:rsid w:val="003C09D7"/>
    <w:rsid w:val="00490912"/>
    <w:rsid w:val="004A6931"/>
    <w:rsid w:val="004D6F8A"/>
    <w:rsid w:val="007C457D"/>
    <w:rsid w:val="00957292"/>
    <w:rsid w:val="009977BD"/>
    <w:rsid w:val="00AB4B1F"/>
    <w:rsid w:val="00AF72C5"/>
    <w:rsid w:val="00C275BD"/>
    <w:rsid w:val="00CC2B71"/>
    <w:rsid w:val="00D04027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</Words>
  <Characters>616</Characters>
  <Application>Microsoft Office Word</Application>
  <DocSecurity>0</DocSecurity>
  <Lines>5</Lines>
  <Paragraphs>1</Paragraphs>
  <ScaleCrop>false</ScaleCrop>
  <Company>QPGOS.COM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5</cp:revision>
  <dcterms:created xsi:type="dcterms:W3CDTF">2017-12-27T08:11:00Z</dcterms:created>
  <dcterms:modified xsi:type="dcterms:W3CDTF">2017-12-27T08:27:00Z</dcterms:modified>
</cp:coreProperties>
</file>