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2979E2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天津大学附属中学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21" w:rsidRDefault="00D04027" w:rsidP="004C5721">
            <w:pPr>
              <w:widowControl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FB0F64">
              <w:rPr>
                <w:rFonts w:ascii="宋体" w:hAnsi="宋体" w:cs="宋体" w:hint="eastAsia"/>
                <w:kern w:val="0"/>
                <w:sz w:val="32"/>
                <w:szCs w:val="32"/>
              </w:rPr>
              <w:t>电话：</w:t>
            </w:r>
            <w:r w:rsidR="00FB0F64"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27380610</w:t>
            </w:r>
            <w:r w:rsidR="00FB0F64">
              <w:rPr>
                <w:rFonts w:ascii="宋体" w:hAnsi="宋体" w:cs="宋体" w:hint="eastAsia"/>
                <w:kern w:val="0"/>
                <w:sz w:val="32"/>
                <w:szCs w:val="32"/>
              </w:rPr>
              <w:t>；</w:t>
            </w:r>
          </w:p>
          <w:p w:rsidR="004C5721" w:rsidRDefault="00FB0F64" w:rsidP="004C5721">
            <w:pPr>
              <w:widowControl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地址：天津市南开</w:t>
            </w:r>
            <w:proofErr w:type="gramStart"/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区湖镜道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1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号；</w:t>
            </w:r>
          </w:p>
          <w:p w:rsidR="00D04027" w:rsidRPr="00E7650F" w:rsidRDefault="00FB0F64" w:rsidP="004C572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电子邮箱：</w:t>
            </w:r>
            <w:proofErr w:type="spellStart"/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tdfzdy</w:t>
            </w:r>
            <w:proofErr w:type="spellEnd"/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 xml:space="preserve"> @163.com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21" w:rsidRDefault="00E75881" w:rsidP="004C5721">
            <w:pPr>
              <w:widowControl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4C5721">
              <w:rPr>
                <w:rFonts w:ascii="宋体" w:hAnsi="宋体" w:cs="宋体" w:hint="eastAsia"/>
                <w:kern w:val="0"/>
                <w:sz w:val="32"/>
                <w:szCs w:val="32"/>
              </w:rPr>
              <w:t>电话：</w:t>
            </w:r>
            <w:r w:rsidR="004C5721"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27380610</w:t>
            </w:r>
            <w:r w:rsidR="004C5721">
              <w:rPr>
                <w:rFonts w:ascii="宋体" w:hAnsi="宋体" w:cs="宋体" w:hint="eastAsia"/>
                <w:kern w:val="0"/>
                <w:sz w:val="32"/>
                <w:szCs w:val="32"/>
              </w:rPr>
              <w:t>；</w:t>
            </w:r>
          </w:p>
          <w:p w:rsidR="004C5721" w:rsidRDefault="004C5721" w:rsidP="004C5721">
            <w:pPr>
              <w:widowControl/>
              <w:jc w:val="left"/>
              <w:rPr>
                <w:rFonts w:ascii="宋体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地址：天津市南开</w:t>
            </w:r>
            <w:proofErr w:type="gramStart"/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区湖镜道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1</w:t>
            </w: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号；</w:t>
            </w:r>
          </w:p>
          <w:p w:rsidR="00E75881" w:rsidRPr="00E7650F" w:rsidRDefault="004C5721" w:rsidP="004C572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32"/>
                <w:szCs w:val="32"/>
              </w:rPr>
              <w:t>电子邮箱：</w:t>
            </w:r>
            <w:proofErr w:type="spellStart"/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>tdfzdy</w:t>
            </w:r>
            <w:proofErr w:type="spellEnd"/>
            <w:r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  <w:t xml:space="preserve"> @163.com</w:t>
            </w:r>
            <w:bookmarkStart w:id="0" w:name="_GoBack"/>
            <w:bookmarkEnd w:id="0"/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7A" w:rsidRDefault="00536B7A" w:rsidP="00D04027">
      <w:r>
        <w:separator/>
      </w:r>
    </w:p>
  </w:endnote>
  <w:endnote w:type="continuationSeparator" w:id="0">
    <w:p w:rsidR="00536B7A" w:rsidRDefault="00536B7A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7A" w:rsidRDefault="00536B7A" w:rsidP="00D04027">
      <w:r>
        <w:separator/>
      </w:r>
    </w:p>
  </w:footnote>
  <w:footnote w:type="continuationSeparator" w:id="0">
    <w:p w:rsidR="00536B7A" w:rsidRDefault="00536B7A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2979E2"/>
    <w:rsid w:val="00371A26"/>
    <w:rsid w:val="003966F8"/>
    <w:rsid w:val="003C09D7"/>
    <w:rsid w:val="00490912"/>
    <w:rsid w:val="004A6931"/>
    <w:rsid w:val="004C5721"/>
    <w:rsid w:val="004D6F8A"/>
    <w:rsid w:val="00536B7A"/>
    <w:rsid w:val="007C457D"/>
    <w:rsid w:val="00957292"/>
    <w:rsid w:val="009977BD"/>
    <w:rsid w:val="00AB4B1F"/>
    <w:rsid w:val="00AF72C5"/>
    <w:rsid w:val="00CC2B71"/>
    <w:rsid w:val="00D04027"/>
    <w:rsid w:val="00E75881"/>
    <w:rsid w:val="00E7650F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</Words>
  <Characters>600</Characters>
  <Application>Microsoft Office Word</Application>
  <DocSecurity>0</DocSecurity>
  <Lines>5</Lines>
  <Paragraphs>1</Paragraphs>
  <ScaleCrop>false</ScaleCrop>
  <Company>QPGOS.COM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5</cp:revision>
  <dcterms:created xsi:type="dcterms:W3CDTF">2017-12-27T08:11:00Z</dcterms:created>
  <dcterms:modified xsi:type="dcterms:W3CDTF">2017-12-27T08:32:00Z</dcterms:modified>
</cp:coreProperties>
</file>