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E7650F" w:rsidRPr="005D69B3" w:rsidTr="00E7650F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E7650F" w:rsidRPr="00EE18BD" w:rsidTr="00E7650F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650F" w:rsidRPr="00EE18BD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292F57" w:rsidRPr="00292F57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天津市第五十中学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7650F" w:rsidRPr="005D69B3" w:rsidTr="00E7650F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7650F" w:rsidRPr="005D69B3" w:rsidTr="00E7650F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对学生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进行思想道德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教</w:t>
            </w:r>
          </w:p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D04027" w:rsidRDefault="00D04027" w:rsidP="00D04027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177"/>
        <w:gridCol w:w="6458"/>
        <w:gridCol w:w="702"/>
      </w:tblGrid>
      <w:tr w:rsidR="00D04027" w:rsidRPr="005D69B3" w:rsidTr="00FC1F40">
        <w:trPr>
          <w:trHeight w:val="27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FC1F40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D04027" w:rsidRPr="001E1D36" w:rsidRDefault="00D04027" w:rsidP="00FC1F40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D04027" w:rsidRPr="005D69B3" w:rsidRDefault="00D04027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6B0724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进行思想道德教育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="00D04027"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</w:t>
            </w:r>
            <w:r w:rsidR="00E7650F" w:rsidRPr="00E7650F">
              <w:rPr>
                <w:rFonts w:ascii="方正仿宋简体" w:eastAsia="方正仿宋简体" w:hAnsi="宋体" w:cs="宋体"/>
                <w:kern w:val="0"/>
                <w:sz w:val="24"/>
              </w:rPr>
              <w:t>进行思想道德教育</w:t>
            </w:r>
          </w:p>
        </w:tc>
      </w:tr>
      <w:tr w:rsidR="00D04027" w:rsidRPr="005D69B3" w:rsidTr="00FC1F40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D04027" w:rsidRPr="005D69B3" w:rsidTr="00FC1F40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04027" w:rsidRPr="005D69B3" w:rsidTr="00FC1F40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D04027" w:rsidRPr="005D69B3" w:rsidTr="00FC1F40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制定计划-组织实施-提炼总结</w:t>
            </w: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E7650F" w:rsidRDefault="00D04027" w:rsidP="00E7650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1.制定德育工作计划；</w:t>
            </w:r>
          </w:p>
          <w:p w:rsidR="00E7650F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D04027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D04027" w:rsidRPr="005D69B3" w:rsidTr="00FC1F40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292F57" w:rsidP="00D7255A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监督电话：</w:t>
            </w:r>
            <w:r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  <w:t>18812509010</w:t>
            </w:r>
            <w:bookmarkStart w:id="0" w:name="_GoBack"/>
            <w:bookmarkEnd w:id="0"/>
          </w:p>
        </w:tc>
      </w:tr>
    </w:tbl>
    <w:p w:rsidR="00D04027" w:rsidRPr="00CE1452" w:rsidRDefault="00D04027" w:rsidP="00D04027"/>
    <w:p w:rsidR="007C457D" w:rsidRDefault="007C457D"/>
    <w:p w:rsidR="00E75881" w:rsidRDefault="00E75881"/>
    <w:p w:rsidR="00E75881" w:rsidRDefault="00E75881"/>
    <w:p w:rsidR="002979E2" w:rsidRDefault="002979E2"/>
    <w:p w:rsidR="002979E2" w:rsidRDefault="002979E2"/>
    <w:tbl>
      <w:tblPr>
        <w:tblW w:w="9620" w:type="dxa"/>
        <w:jc w:val="center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5D69B3" w:rsidRDefault="00E75881" w:rsidP="00E7588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6B0724" w:rsidRDefault="00E75881" w:rsidP="00D03B8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教育教学活动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5D69B3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2.1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</w:t>
            </w:r>
            <w:r w:rsidRPr="00E7650F">
              <w:rPr>
                <w:rFonts w:ascii="方正仿宋简体" w:eastAsia="方正仿宋简体" w:hAnsi="宋体" w:cs="宋体"/>
                <w:kern w:val="0"/>
                <w:sz w:val="24"/>
              </w:rPr>
              <w:t>教育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教学活动</w:t>
            </w:r>
          </w:p>
        </w:tc>
      </w:tr>
      <w:tr w:rsidR="00E75881" w:rsidRPr="005D69B3" w:rsidTr="00E75881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《中华人民共和国教育法》第二十九条“学校及其他教育机构行使下列权利：（二）组织实施教育教学活动”</w:t>
            </w:r>
          </w:p>
        </w:tc>
      </w:tr>
      <w:tr w:rsidR="00E75881" w:rsidRPr="005D69B3" w:rsidTr="00E75881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75881" w:rsidRPr="005D69B3" w:rsidTr="00E75881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E75881" w:rsidRPr="005D69B3" w:rsidTr="00E75881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制定计划-组织实施-总结评价</w:t>
            </w: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588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1.制定学校教学计划；</w:t>
            </w:r>
          </w:p>
          <w:p w:rsidR="00E75881" w:rsidRPr="00E75881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75881" w:rsidRPr="00E7650F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75881" w:rsidRPr="005D69B3" w:rsidTr="00E75881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62E" w:rsidRPr="00E7650F" w:rsidRDefault="00E75881" w:rsidP="0075462E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292F57">
              <w:rPr>
                <w:rFonts w:ascii="宋体" w:hAnsi="宋体" w:cs="宋体" w:hint="eastAsia"/>
                <w:kern w:val="0"/>
                <w:sz w:val="32"/>
                <w:szCs w:val="32"/>
              </w:rPr>
              <w:t>监督电话：</w:t>
            </w:r>
            <w:r w:rsidR="00292F57"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  <w:t>18812509010</w:t>
            </w:r>
          </w:p>
          <w:p w:rsidR="00E75881" w:rsidRPr="00E7650F" w:rsidRDefault="00E75881" w:rsidP="00D7255A">
            <w:pPr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</w:tbl>
    <w:p w:rsidR="00E75881" w:rsidRPr="00CE1452" w:rsidRDefault="00E75881" w:rsidP="00E75881"/>
    <w:p w:rsidR="00E75881" w:rsidRDefault="00E75881" w:rsidP="00E75881"/>
    <w:p w:rsidR="00E75881" w:rsidRDefault="00E75881"/>
    <w:sectPr w:rsidR="00E75881" w:rsidSect="0099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B27" w:rsidRDefault="00101B27" w:rsidP="00D04027">
      <w:r>
        <w:separator/>
      </w:r>
    </w:p>
  </w:endnote>
  <w:endnote w:type="continuationSeparator" w:id="0">
    <w:p w:rsidR="00101B27" w:rsidRDefault="00101B27" w:rsidP="00D0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B27" w:rsidRDefault="00101B27" w:rsidP="00D04027">
      <w:r>
        <w:separator/>
      </w:r>
    </w:p>
  </w:footnote>
  <w:footnote w:type="continuationSeparator" w:id="0">
    <w:p w:rsidR="00101B27" w:rsidRDefault="00101B27" w:rsidP="00D04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27"/>
    <w:rsid w:val="00031890"/>
    <w:rsid w:val="00101B27"/>
    <w:rsid w:val="00292F57"/>
    <w:rsid w:val="002979E2"/>
    <w:rsid w:val="00371A26"/>
    <w:rsid w:val="003966F8"/>
    <w:rsid w:val="003C09D7"/>
    <w:rsid w:val="00490912"/>
    <w:rsid w:val="004A6931"/>
    <w:rsid w:val="004D6F8A"/>
    <w:rsid w:val="0075462E"/>
    <w:rsid w:val="007C457D"/>
    <w:rsid w:val="00921671"/>
    <w:rsid w:val="00957292"/>
    <w:rsid w:val="009977BD"/>
    <w:rsid w:val="00AB4B1F"/>
    <w:rsid w:val="00AF72C5"/>
    <w:rsid w:val="00C275BD"/>
    <w:rsid w:val="00CC2B71"/>
    <w:rsid w:val="00D04027"/>
    <w:rsid w:val="00D7255A"/>
    <w:rsid w:val="00DD494D"/>
    <w:rsid w:val="00E75881"/>
    <w:rsid w:val="00E7650F"/>
    <w:rsid w:val="00F366D3"/>
    <w:rsid w:val="00FB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95</Words>
  <Characters>544</Characters>
  <Application>Microsoft Office Word</Application>
  <DocSecurity>0</DocSecurity>
  <Lines>4</Lines>
  <Paragraphs>1</Paragraphs>
  <ScaleCrop>false</ScaleCrop>
  <Company>QPGOS.COM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编办</dc:creator>
  <cp:lastModifiedBy>lenovo</cp:lastModifiedBy>
  <cp:revision>8</cp:revision>
  <dcterms:created xsi:type="dcterms:W3CDTF">2017-12-27T08:11:00Z</dcterms:created>
  <dcterms:modified xsi:type="dcterms:W3CDTF">2017-12-27T09:02:00Z</dcterms:modified>
</cp:coreProperties>
</file>