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99485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43164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培训参会回执</w:t>
      </w:r>
    </w:p>
    <w:bookmarkEnd w:id="0"/>
    <w:p w14:paraId="67EDFC3B"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2065"/>
        <w:gridCol w:w="1591"/>
        <w:gridCol w:w="2350"/>
      </w:tblGrid>
      <w:tr w14:paraId="72E8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3B44CD7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 w14:paraId="0CEBBCF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65" w:type="dxa"/>
          </w:tcPr>
          <w:p w14:paraId="161DF23A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1591" w:type="dxa"/>
          </w:tcPr>
          <w:p w14:paraId="4DC0A1A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50" w:type="dxa"/>
          </w:tcPr>
          <w:p w14:paraId="79214DF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1A1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6BCCCE2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B3ADD4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65" w:type="dxa"/>
          </w:tcPr>
          <w:p w14:paraId="2AAD00A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 w14:paraId="5EBCC99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0762D1B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8A2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225909B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C2B03B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65" w:type="dxa"/>
          </w:tcPr>
          <w:p w14:paraId="08E7D62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 w14:paraId="2DA0687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0CD6ADC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599DAC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C6EE38B-493B-4FCB-BD0B-A91227F0E2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C68DB"/>
    <w:rsid w:val="416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2025-08-11T02:44:00Z</dcterms:created>
  <dc:creator>朗月伴星</dc:creator>
  <cp:lastModifiedBy>朗月伴星</cp:lastModifiedBy>
  <dcterms:modified xsi:type="dcterms:W3CDTF">2025-08-11T02:46:39Z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76C403121FEE40449AD312D6C4264969_11</vt:lpwstr>
  </property>
  <property fmtid="{D5CDD505-2E9C-101B-9397-08002B2CF9AE}" pid="4" name="KSOTemplateDocerSaveRecord">
    <vt:lpwstr>eyJoZGlkIjoiZjAyOWRkMTNjYWQwN2U0ZDBmM2E5OTIxYTgyNWRlMmEiLCJ1c2VySWQiOiI0MjU4MTEwNzcifQ==</vt:lpwstr>
  </property>
</Properties>
</file>