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各区（功能区）技术转移机构登记管理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通讯录</w:t>
      </w:r>
    </w:p>
    <w:tbl>
      <w:tblPr>
        <w:tblStyle w:val="6"/>
        <w:tblW w:w="9200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694"/>
        <w:gridCol w:w="2100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和平区科技局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王中队、田丽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022-23196636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河东区科技局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highlight w:val="none"/>
                <w:lang w:val="en" w:eastAsia="zh-CN"/>
              </w:rPr>
              <w:t>张爽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  <w:t>022-24128548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河西区科技局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highlight w:val="none"/>
                <w:lang w:eastAsia="zh-CN"/>
              </w:rPr>
              <w:t>戈静、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8"/>
                <w:highlight w:val="none"/>
                <w:lang w:eastAsia="zh-CN"/>
              </w:rPr>
              <w:t>吕志阳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  <w:t>022-63008793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  <w:t>022-63008277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南开区科技局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highlight w:val="none"/>
                <w:lang w:eastAsia="zh-CN"/>
              </w:rPr>
              <w:t>李琦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  <w:t>022-8787586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河北区科技局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李雨阳、杨帆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022-86280126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红桥区科技局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方伟、李媛媛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022-63015404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东丽区科技局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郝心怡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022-84376891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西青区科技局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唐赛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022-27390157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津南区科技局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李昂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022-28559060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北辰区科技局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魏雪山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022-26390021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武清区科技局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王娟、刘媛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022-82136482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宝坻区科技局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窦广军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022-82626809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静海区科技局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侯珺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022-63032485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宁河区科技局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" w:eastAsia="zh-CN"/>
              </w:rPr>
              <w:t>邵月美、于在华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022-69265227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蓟州区科技局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刘辉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022-29142794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</w:rPr>
              <w:t>滨海新区科技局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eastAsia="zh-CN"/>
              </w:rPr>
              <w:t>李晓霞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" w:eastAsia="zh-CN"/>
              </w:rPr>
              <w:t>63001496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开发区科工局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戴丰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022-66878912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保税区科工局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侯麟飞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022-24896121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高新区科技局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冯占宁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022-83712578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东疆综保区科技局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杨海兰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022-2560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5296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中新生态城科技局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张铁建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022-6632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8026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200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zk0OWJmNTcyMzQ1Yzg4MDRmZmE2NzU1YjVkMjgifQ=="/>
  </w:docVars>
  <w:rsids>
    <w:rsidRoot w:val="150C05F7"/>
    <w:rsid w:val="0D183BE6"/>
    <w:rsid w:val="0F8FFD47"/>
    <w:rsid w:val="10CB1C98"/>
    <w:rsid w:val="150C05F7"/>
    <w:rsid w:val="17DF7D54"/>
    <w:rsid w:val="190B4720"/>
    <w:rsid w:val="1B897B97"/>
    <w:rsid w:val="1C528558"/>
    <w:rsid w:val="1E7AC5FA"/>
    <w:rsid w:val="1F687D89"/>
    <w:rsid w:val="27D154EE"/>
    <w:rsid w:val="28BB69F6"/>
    <w:rsid w:val="28FFD8DB"/>
    <w:rsid w:val="29060F9C"/>
    <w:rsid w:val="2BBDCE45"/>
    <w:rsid w:val="2C73502A"/>
    <w:rsid w:val="2CBF4392"/>
    <w:rsid w:val="2E1DCDB4"/>
    <w:rsid w:val="2F977576"/>
    <w:rsid w:val="319451C2"/>
    <w:rsid w:val="329C2BEC"/>
    <w:rsid w:val="35DF5CA5"/>
    <w:rsid w:val="36FF1B22"/>
    <w:rsid w:val="37BD9DC1"/>
    <w:rsid w:val="37E7F622"/>
    <w:rsid w:val="39AF290C"/>
    <w:rsid w:val="39FF83B2"/>
    <w:rsid w:val="3BF935D1"/>
    <w:rsid w:val="3CEF2841"/>
    <w:rsid w:val="3DBE1A03"/>
    <w:rsid w:val="3EEED6D8"/>
    <w:rsid w:val="3FC7A170"/>
    <w:rsid w:val="3FFDCE1D"/>
    <w:rsid w:val="40402DB2"/>
    <w:rsid w:val="474D22A8"/>
    <w:rsid w:val="47E70AB0"/>
    <w:rsid w:val="49ECEF2D"/>
    <w:rsid w:val="49FA70BC"/>
    <w:rsid w:val="49FF4906"/>
    <w:rsid w:val="4B3ED4E3"/>
    <w:rsid w:val="4D2BF85A"/>
    <w:rsid w:val="4DFD9F64"/>
    <w:rsid w:val="4FBBDB24"/>
    <w:rsid w:val="53AE6DCD"/>
    <w:rsid w:val="56BF6FEF"/>
    <w:rsid w:val="575B4CF0"/>
    <w:rsid w:val="5D7FC126"/>
    <w:rsid w:val="5DDF8F77"/>
    <w:rsid w:val="5EBB7D14"/>
    <w:rsid w:val="5EDB0A96"/>
    <w:rsid w:val="5F7F192B"/>
    <w:rsid w:val="5FB974F2"/>
    <w:rsid w:val="5FBD1168"/>
    <w:rsid w:val="5FBF084F"/>
    <w:rsid w:val="5FEFEAA5"/>
    <w:rsid w:val="5FFF41BA"/>
    <w:rsid w:val="653F6940"/>
    <w:rsid w:val="69AE7C10"/>
    <w:rsid w:val="6B217424"/>
    <w:rsid w:val="6B3453A9"/>
    <w:rsid w:val="6B7674B0"/>
    <w:rsid w:val="6D4F3741"/>
    <w:rsid w:val="6DFBACBC"/>
    <w:rsid w:val="6DFF005E"/>
    <w:rsid w:val="6DFF3AB1"/>
    <w:rsid w:val="6EDA388E"/>
    <w:rsid w:val="6F6B5A0C"/>
    <w:rsid w:val="6FFFE121"/>
    <w:rsid w:val="71A31BFC"/>
    <w:rsid w:val="73DEA42C"/>
    <w:rsid w:val="73F897FA"/>
    <w:rsid w:val="75DDBD2F"/>
    <w:rsid w:val="773F1BC9"/>
    <w:rsid w:val="776B158F"/>
    <w:rsid w:val="77BCAC21"/>
    <w:rsid w:val="77FF57C4"/>
    <w:rsid w:val="7911B19C"/>
    <w:rsid w:val="796B8128"/>
    <w:rsid w:val="7AE9EED6"/>
    <w:rsid w:val="7B5CA720"/>
    <w:rsid w:val="7B9E459B"/>
    <w:rsid w:val="7BB2F3C0"/>
    <w:rsid w:val="7BBC5F7D"/>
    <w:rsid w:val="7BBDAA05"/>
    <w:rsid w:val="7BDFCE53"/>
    <w:rsid w:val="7BE77C22"/>
    <w:rsid w:val="7BF50D62"/>
    <w:rsid w:val="7BF64B59"/>
    <w:rsid w:val="7BFD69D7"/>
    <w:rsid w:val="7BFF3D43"/>
    <w:rsid w:val="7BFFF4DF"/>
    <w:rsid w:val="7CFE9A8B"/>
    <w:rsid w:val="7CFFAA94"/>
    <w:rsid w:val="7CFFECE3"/>
    <w:rsid w:val="7DEE2BDA"/>
    <w:rsid w:val="7DFF9321"/>
    <w:rsid w:val="7E2A65FC"/>
    <w:rsid w:val="7E4F6EA6"/>
    <w:rsid w:val="7E6F3320"/>
    <w:rsid w:val="7E979EDC"/>
    <w:rsid w:val="7EEBB311"/>
    <w:rsid w:val="7F353428"/>
    <w:rsid w:val="7F59B522"/>
    <w:rsid w:val="7F77CD36"/>
    <w:rsid w:val="7F79D96F"/>
    <w:rsid w:val="7F84C058"/>
    <w:rsid w:val="7FBA7F8E"/>
    <w:rsid w:val="7FBBFA6C"/>
    <w:rsid w:val="7FCFB63E"/>
    <w:rsid w:val="7FD7820F"/>
    <w:rsid w:val="7FDD660C"/>
    <w:rsid w:val="7FEF25CA"/>
    <w:rsid w:val="7FF64988"/>
    <w:rsid w:val="7FFB4226"/>
    <w:rsid w:val="7FFBB699"/>
    <w:rsid w:val="7FFE2592"/>
    <w:rsid w:val="8AFD1A0A"/>
    <w:rsid w:val="8DEA2757"/>
    <w:rsid w:val="8EF7683F"/>
    <w:rsid w:val="8F7FA3C8"/>
    <w:rsid w:val="96FF9B16"/>
    <w:rsid w:val="9BBD8FCC"/>
    <w:rsid w:val="9FFD6E72"/>
    <w:rsid w:val="ADB54CAD"/>
    <w:rsid w:val="ADEEABE6"/>
    <w:rsid w:val="AF3D047C"/>
    <w:rsid w:val="B3F29D04"/>
    <w:rsid w:val="B75B680E"/>
    <w:rsid w:val="BBAF523F"/>
    <w:rsid w:val="BBD94707"/>
    <w:rsid w:val="BBF8E2E5"/>
    <w:rsid w:val="BE73B9D2"/>
    <w:rsid w:val="BE9F5830"/>
    <w:rsid w:val="BF7D0144"/>
    <w:rsid w:val="BFF718A0"/>
    <w:rsid w:val="BFFA8A52"/>
    <w:rsid w:val="BFFEA69B"/>
    <w:rsid w:val="C77F49C8"/>
    <w:rsid w:val="CD5FCDC5"/>
    <w:rsid w:val="CDCD3F9B"/>
    <w:rsid w:val="CE9C0CB6"/>
    <w:rsid w:val="CEDB7E82"/>
    <w:rsid w:val="CFBD42D3"/>
    <w:rsid w:val="CFEC86F3"/>
    <w:rsid w:val="D31D7CBD"/>
    <w:rsid w:val="D3DDD737"/>
    <w:rsid w:val="D56E4E84"/>
    <w:rsid w:val="D6FF7E8D"/>
    <w:rsid w:val="D7EEF819"/>
    <w:rsid w:val="D7EF6B55"/>
    <w:rsid w:val="D7F1A13F"/>
    <w:rsid w:val="DBD74A10"/>
    <w:rsid w:val="DBE55EE1"/>
    <w:rsid w:val="DBFB5E51"/>
    <w:rsid w:val="DBFE6298"/>
    <w:rsid w:val="DBFFAACA"/>
    <w:rsid w:val="DDEDE87F"/>
    <w:rsid w:val="DDEF1E06"/>
    <w:rsid w:val="DED73B66"/>
    <w:rsid w:val="DEF7F8B5"/>
    <w:rsid w:val="DEFB06BE"/>
    <w:rsid w:val="DF4F0DE3"/>
    <w:rsid w:val="DF7F7DCE"/>
    <w:rsid w:val="DF7FF8AE"/>
    <w:rsid w:val="DF964165"/>
    <w:rsid w:val="DFC7733D"/>
    <w:rsid w:val="DFDF37C7"/>
    <w:rsid w:val="DFEF6095"/>
    <w:rsid w:val="DFFFE998"/>
    <w:rsid w:val="E2DBDCFF"/>
    <w:rsid w:val="E5ED1C3E"/>
    <w:rsid w:val="E5FE8143"/>
    <w:rsid w:val="E5FF94E5"/>
    <w:rsid w:val="E7DC121A"/>
    <w:rsid w:val="EAF7F483"/>
    <w:rsid w:val="EC0FCDB0"/>
    <w:rsid w:val="ECEB8D99"/>
    <w:rsid w:val="ED5B002B"/>
    <w:rsid w:val="EEEEBBD1"/>
    <w:rsid w:val="EEFD6638"/>
    <w:rsid w:val="EF2F89FE"/>
    <w:rsid w:val="EF710828"/>
    <w:rsid w:val="EF71DEE5"/>
    <w:rsid w:val="EFED1419"/>
    <w:rsid w:val="EFEF4553"/>
    <w:rsid w:val="EFFDC7FF"/>
    <w:rsid w:val="F17971CD"/>
    <w:rsid w:val="F1B73AFE"/>
    <w:rsid w:val="F34D25DD"/>
    <w:rsid w:val="F35F7F16"/>
    <w:rsid w:val="F36D29C3"/>
    <w:rsid w:val="F3EBB15D"/>
    <w:rsid w:val="F3EEBF9F"/>
    <w:rsid w:val="F58DAC97"/>
    <w:rsid w:val="F597E538"/>
    <w:rsid w:val="F5DFA2A4"/>
    <w:rsid w:val="F66555D2"/>
    <w:rsid w:val="F67FA384"/>
    <w:rsid w:val="F73B73BF"/>
    <w:rsid w:val="F757C332"/>
    <w:rsid w:val="F79B085E"/>
    <w:rsid w:val="F7FFC28A"/>
    <w:rsid w:val="F9B17A7E"/>
    <w:rsid w:val="FAFA1451"/>
    <w:rsid w:val="FB6E9DDD"/>
    <w:rsid w:val="FBDF0148"/>
    <w:rsid w:val="FBEE2992"/>
    <w:rsid w:val="FBFD9808"/>
    <w:rsid w:val="FC9B8043"/>
    <w:rsid w:val="FDAD2AED"/>
    <w:rsid w:val="FDFF57FF"/>
    <w:rsid w:val="FEE27A2B"/>
    <w:rsid w:val="FF773FBC"/>
    <w:rsid w:val="FF775D56"/>
    <w:rsid w:val="FF7D55B7"/>
    <w:rsid w:val="FF7F09E6"/>
    <w:rsid w:val="FF7F9034"/>
    <w:rsid w:val="FFA5FBE1"/>
    <w:rsid w:val="FFCF0ED3"/>
    <w:rsid w:val="FFCF881F"/>
    <w:rsid w:val="FFDBDC77"/>
    <w:rsid w:val="FFDCC5D0"/>
    <w:rsid w:val="FFEBF296"/>
    <w:rsid w:val="FFF441B1"/>
    <w:rsid w:val="FFF6B6AC"/>
    <w:rsid w:val="FFF7EDBB"/>
    <w:rsid w:val="FFF92434"/>
    <w:rsid w:val="FFFBEB08"/>
    <w:rsid w:val="FF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1"/>
    <w:unhideWhenUsed/>
    <w:qFormat/>
    <w:uiPriority w:val="99"/>
    <w:pPr>
      <w:widowControl w:val="0"/>
      <w:adjustRightInd/>
      <w:spacing w:line="240" w:lineRule="auto"/>
      <w:ind w:firstLine="420" w:firstLineChars="200"/>
      <w:jc w:val="both"/>
      <w:textAlignment w:val="auto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545</Characters>
  <Lines>0</Lines>
  <Paragraphs>0</Paragraphs>
  <TotalTime>12</TotalTime>
  <ScaleCrop>false</ScaleCrop>
  <LinksUpToDate>false</LinksUpToDate>
  <CharactersWithSpaces>545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2024-03-01T00:20:00Z</dcterms:created>
  <dc:creator>康康小媛子</dc:creator>
  <cp:lastModifiedBy>jiajinglin</cp:lastModifiedBy>
  <dcterms:modified xsi:type="dcterms:W3CDTF">2025-04-18T17:17:56Z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4F67CDCEA37A4D3FAA66BE326520BAF8_13</vt:lpwstr>
  </property>
  <property fmtid="{D5CDD505-2E9C-101B-9397-08002B2CF9AE}" pid="4" name="KSOTemplateDocerSaveRecord">
    <vt:lpwstr>eyJoZGlkIjoiOTMyMzk0OWJmNTcyMzQ1Yzg4MDRmZmE2NzU1YjVkMjgiLCJ1c2VySWQiOiI0NzQ5MTkzMTMifQ==</vt:lpwstr>
  </property>
</Properties>
</file>